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07A1" w14:textId="77777777" w:rsidR="0058175C" w:rsidRDefault="0058175C" w:rsidP="0058175C">
      <w:pPr>
        <w:rPr>
          <w:rFonts w:ascii="黑体" w:eastAsia="黑体" w:hAnsi="黑体"/>
          <w:sz w:val="32"/>
          <w:szCs w:val="32"/>
        </w:rPr>
      </w:pPr>
      <w:r w:rsidRPr="007A2C3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4517693B" w14:textId="77777777" w:rsidR="00B14BEC" w:rsidRPr="00EE7E6A" w:rsidRDefault="00B14BEC" w:rsidP="00B14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E7E6A">
        <w:rPr>
          <w:rFonts w:ascii="方正小标宋简体" w:eastAsia="方正小标宋简体" w:hint="eastAsia"/>
          <w:sz w:val="36"/>
          <w:szCs w:val="36"/>
        </w:rPr>
        <w:t>继续教育学院网络教育学院</w:t>
      </w:r>
    </w:p>
    <w:p w14:paraId="2E2CC9B0" w14:textId="77777777" w:rsidR="00B14BEC" w:rsidRPr="00EE7E6A" w:rsidRDefault="00B14BEC" w:rsidP="00B14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大宗</w:t>
      </w:r>
      <w:r w:rsidRPr="00065E5B">
        <w:rPr>
          <w:rFonts w:ascii="方正小标宋简体" w:eastAsia="方正小标宋简体" w:hint="eastAsia"/>
          <w:sz w:val="36"/>
          <w:szCs w:val="36"/>
        </w:rPr>
        <w:t>物资采购</w:t>
      </w:r>
      <w:r w:rsidRPr="00EE7E6A">
        <w:rPr>
          <w:rFonts w:ascii="方正小标宋简体" w:eastAsia="方正小标宋简体" w:hint="eastAsia"/>
          <w:sz w:val="36"/>
          <w:szCs w:val="36"/>
        </w:rPr>
        <w:t>询价会报价单</w:t>
      </w:r>
    </w:p>
    <w:p w14:paraId="074222D5" w14:textId="77777777" w:rsidR="00B14BEC" w:rsidRDefault="00B14BEC" w:rsidP="00B14BEC">
      <w:pPr>
        <w:spacing w:line="360" w:lineRule="auto"/>
        <w:jc w:val="right"/>
        <w:rPr>
          <w:rFonts w:ascii="仿宋_GB2312" w:eastAsia="仿宋_GB2312"/>
          <w:b/>
          <w:szCs w:val="21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int="eastAsia"/>
          <w:b/>
          <w:szCs w:val="21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2355"/>
        <w:gridCol w:w="1493"/>
        <w:gridCol w:w="2469"/>
      </w:tblGrid>
      <w:tr w:rsidR="00B14BEC" w:rsidRPr="00976A2F" w14:paraId="7F5811DA" w14:textId="77777777" w:rsidTr="003479E8">
        <w:trPr>
          <w:trHeight w:val="1008"/>
        </w:trPr>
        <w:tc>
          <w:tcPr>
            <w:tcW w:w="2086" w:type="dxa"/>
            <w:vAlign w:val="center"/>
          </w:tcPr>
          <w:p w14:paraId="0F3EFA35" w14:textId="77777777"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报价企业名称</w:t>
            </w:r>
          </w:p>
        </w:tc>
        <w:tc>
          <w:tcPr>
            <w:tcW w:w="6317" w:type="dxa"/>
            <w:gridSpan w:val="3"/>
            <w:vAlign w:val="center"/>
          </w:tcPr>
          <w:p w14:paraId="7E1178E6" w14:textId="33BBEDBD" w:rsidR="00B14BEC" w:rsidRPr="007A2410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Cs/>
                <w:color w:val="FF0000"/>
                <w:sz w:val="24"/>
                <w:szCs w:val="24"/>
              </w:rPr>
            </w:pPr>
          </w:p>
        </w:tc>
      </w:tr>
      <w:tr w:rsidR="00B14BEC" w:rsidRPr="00976A2F" w14:paraId="26E5EAC2" w14:textId="77777777" w:rsidTr="003479E8">
        <w:trPr>
          <w:trHeight w:val="1112"/>
        </w:trPr>
        <w:tc>
          <w:tcPr>
            <w:tcW w:w="2086" w:type="dxa"/>
            <w:vAlign w:val="center"/>
          </w:tcPr>
          <w:p w14:paraId="70B1D399" w14:textId="77777777"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报价单位</w:t>
            </w:r>
          </w:p>
          <w:p w14:paraId="710F9B13" w14:textId="77777777"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（报价人姓名）</w:t>
            </w:r>
          </w:p>
        </w:tc>
        <w:tc>
          <w:tcPr>
            <w:tcW w:w="2355" w:type="dxa"/>
            <w:vAlign w:val="center"/>
          </w:tcPr>
          <w:p w14:paraId="7EBD29E6" w14:textId="77777777"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9FD6274" w14:textId="77777777"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69" w:type="dxa"/>
            <w:vAlign w:val="center"/>
          </w:tcPr>
          <w:p w14:paraId="48B6C665" w14:textId="77777777"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B14BEC" w:rsidRPr="00976A2F" w14:paraId="4C4805D6" w14:textId="77777777" w:rsidTr="003479E8">
        <w:trPr>
          <w:cantSplit/>
          <w:trHeight w:val="8870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5D6BD4B0" w14:textId="77777777"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项目名称及报价     （包括单价和总价）</w:t>
            </w:r>
          </w:p>
        </w:tc>
        <w:tc>
          <w:tcPr>
            <w:tcW w:w="6317" w:type="dxa"/>
            <w:gridSpan w:val="3"/>
            <w:tcBorders>
              <w:bottom w:val="single" w:sz="4" w:space="0" w:color="auto"/>
            </w:tcBorders>
            <w:vAlign w:val="bottom"/>
          </w:tcPr>
          <w:p w14:paraId="7AFC91A0" w14:textId="01CEC4B6" w:rsid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46457">
              <w:rPr>
                <w:rFonts w:ascii="仿宋_GB2312" w:eastAsia="仿宋_GB2312" w:hAnsi="宋体" w:hint="eastAsia"/>
                <w:sz w:val="32"/>
                <w:szCs w:val="32"/>
              </w:rPr>
              <w:t>报价含设计、出数码样、印刷、打包、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邮寄费用等所有费用</w:t>
            </w:r>
            <w:r w:rsidRPr="00646457">
              <w:rPr>
                <w:rFonts w:ascii="仿宋_GB2312" w:eastAsia="仿宋_GB2312" w:hAnsi="宋体" w:hint="eastAsia"/>
                <w:sz w:val="32"/>
                <w:szCs w:val="32"/>
              </w:rPr>
              <w:t>。</w:t>
            </w:r>
          </w:p>
          <w:p w14:paraId="2C5803BF" w14:textId="47947494" w:rsid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25492277" w14:textId="01BBFAC3" w:rsid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238FC1EA" w14:textId="6ADD550B" w:rsidR="00F01AED" w:rsidRDefault="00F01AED" w:rsidP="003479E8">
            <w:pPr>
              <w:snapToGrid w:val="0"/>
              <w:rPr>
                <w:rFonts w:ascii="仿宋_GB2312" w:eastAsia="仿宋_GB2312" w:hAnsiTheme="minorEastAsia"/>
                <w:sz w:val="32"/>
                <w:szCs w:val="32"/>
                <w:u w:val="single"/>
              </w:rPr>
            </w:pPr>
            <w:r w:rsidRPr="00FA1A74">
              <w:rPr>
                <w:rFonts w:ascii="仿宋_GB2312" w:eastAsia="仿宋_GB2312" w:hAnsiTheme="minorEastAsia" w:hint="eastAsia"/>
                <w:sz w:val="32"/>
                <w:szCs w:val="32"/>
              </w:rPr>
              <w:t>折页：</w:t>
            </w:r>
            <w:r w:rsidR="00916E2A">
              <w:rPr>
                <w:rFonts w:ascii="仿宋_GB2312" w:eastAsia="仿宋_GB2312" w:hAnsiTheme="minorEastAsia" w:hint="eastAsia"/>
                <w:sz w:val="32"/>
                <w:szCs w:val="32"/>
              </w:rPr>
              <w:t>2</w:t>
            </w:r>
            <w:r w:rsidR="00916E2A">
              <w:rPr>
                <w:rFonts w:ascii="仿宋_GB2312" w:eastAsia="仿宋_GB2312" w:hAnsiTheme="minorEastAsia"/>
                <w:sz w:val="32"/>
                <w:szCs w:val="32"/>
              </w:rPr>
              <w:t>5000</w:t>
            </w:r>
            <w:r w:rsidRPr="00FA1A74">
              <w:rPr>
                <w:rFonts w:ascii="仿宋_GB2312" w:eastAsia="仿宋_GB2312" w:hAnsiTheme="minorEastAsia" w:hint="eastAsia"/>
                <w:sz w:val="32"/>
                <w:szCs w:val="32"/>
              </w:rPr>
              <w:t>份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，单价：</w:t>
            </w:r>
            <w:r w:rsidRPr="00F01AED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  <w:r w:rsidRPr="00F01AED">
              <w:rPr>
                <w:rFonts w:ascii="仿宋_GB2312" w:eastAsia="仿宋_GB2312" w:hAnsiTheme="minorEastAsia" w:hint="eastAsia"/>
                <w:color w:val="FF0000"/>
                <w:sz w:val="32"/>
                <w:szCs w:val="32"/>
              </w:rPr>
              <w:t>*</w:t>
            </w:r>
            <w:r w:rsidRPr="00F01AED">
              <w:rPr>
                <w:rFonts w:ascii="仿宋_GB2312" w:eastAsia="仿宋_GB2312" w:hAnsiTheme="minorEastAsia"/>
                <w:color w:val="FF0000"/>
                <w:sz w:val="32"/>
                <w:szCs w:val="32"/>
              </w:rPr>
              <w:t>***</w:t>
            </w:r>
            <w:r w:rsidRPr="00F01AED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r w:rsidRPr="00F01AED">
              <w:rPr>
                <w:rFonts w:ascii="仿宋_GB2312" w:eastAsia="仿宋_GB2312" w:hAnsiTheme="minorEastAsia" w:hint="eastAsia"/>
                <w:sz w:val="32"/>
                <w:szCs w:val="32"/>
              </w:rPr>
              <w:t>元，折页金额为人民币</w:t>
            </w:r>
            <w:r w:rsidRPr="00F01AED">
              <w:rPr>
                <w:rFonts w:ascii="仿宋_GB2312" w:eastAsia="仿宋_GB2312" w:hAnsiTheme="minorEastAsia" w:hint="eastAsia"/>
                <w:color w:val="FF0000"/>
                <w:sz w:val="32"/>
                <w:szCs w:val="32"/>
              </w:rPr>
              <w:t>*</w:t>
            </w:r>
            <w:r w:rsidRPr="00F01AED">
              <w:rPr>
                <w:rFonts w:ascii="仿宋_GB2312" w:eastAsia="仿宋_GB2312" w:hAnsiTheme="minorEastAsia"/>
                <w:color w:val="FF0000"/>
                <w:sz w:val="32"/>
                <w:szCs w:val="32"/>
              </w:rPr>
              <w:t>***</w:t>
            </w:r>
            <w:r w:rsidRPr="00F01AED">
              <w:rPr>
                <w:rFonts w:ascii="仿宋_GB2312" w:eastAsia="仿宋_GB2312" w:hAnsiTheme="minorEastAsia" w:hint="eastAsia"/>
                <w:sz w:val="32"/>
                <w:szCs w:val="32"/>
              </w:rPr>
              <w:t>元。</w:t>
            </w:r>
          </w:p>
          <w:p w14:paraId="7C40122D" w14:textId="41063F7C" w:rsidR="00F01AED" w:rsidRDefault="00F01AED" w:rsidP="003479E8">
            <w:pPr>
              <w:snapToGrid w:val="0"/>
              <w:rPr>
                <w:rFonts w:ascii="仿宋_GB2312" w:eastAsia="仿宋_GB2312" w:hAnsiTheme="minorEastAsia"/>
                <w:sz w:val="32"/>
                <w:szCs w:val="32"/>
                <w:u w:val="single"/>
              </w:rPr>
            </w:pPr>
          </w:p>
          <w:p w14:paraId="66B82A3E" w14:textId="0EDDD3EC" w:rsidR="00F01AED" w:rsidRPr="00F01AED" w:rsidRDefault="00F01AED" w:rsidP="00F01AED">
            <w:pPr>
              <w:snapToGrid w:val="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1AED">
              <w:rPr>
                <w:rFonts w:ascii="仿宋_GB2312" w:eastAsia="仿宋_GB2312" w:hAnsiTheme="minorEastAsia" w:hint="eastAsia"/>
                <w:sz w:val="32"/>
                <w:szCs w:val="32"/>
              </w:rPr>
              <w:t>海报：</w:t>
            </w:r>
            <w:r w:rsidR="00916E2A">
              <w:rPr>
                <w:rFonts w:ascii="仿宋_GB2312" w:eastAsia="仿宋_GB2312" w:hAnsiTheme="minorEastAsia"/>
                <w:sz w:val="32"/>
                <w:szCs w:val="32"/>
              </w:rPr>
              <w:t>1000</w:t>
            </w:r>
            <w:r w:rsidRPr="00F01AED">
              <w:rPr>
                <w:rFonts w:ascii="仿宋_GB2312" w:eastAsia="仿宋_GB2312" w:hAnsiTheme="minorEastAsia" w:hint="eastAsia"/>
                <w:sz w:val="32"/>
                <w:szCs w:val="32"/>
              </w:rPr>
              <w:t>份，单价：</w:t>
            </w:r>
            <w:r w:rsidRPr="00F01AED">
              <w:rPr>
                <w:rFonts w:ascii="仿宋_GB2312" w:eastAsia="仿宋_GB2312" w:hAnsiTheme="minorEastAsia" w:hint="eastAsia"/>
                <w:color w:val="FF0000"/>
                <w:sz w:val="32"/>
                <w:szCs w:val="32"/>
              </w:rPr>
              <w:t>*</w:t>
            </w:r>
            <w:r w:rsidRPr="00F01AED">
              <w:rPr>
                <w:rFonts w:ascii="仿宋_GB2312" w:eastAsia="仿宋_GB2312" w:hAnsiTheme="minorEastAsia"/>
                <w:color w:val="FF0000"/>
                <w:sz w:val="32"/>
                <w:szCs w:val="32"/>
              </w:rPr>
              <w:t>***</w:t>
            </w:r>
            <w:r w:rsidRPr="00F01AED">
              <w:rPr>
                <w:rFonts w:ascii="仿宋_GB2312" w:eastAsia="仿宋_GB2312" w:hAnsiTheme="minorEastAsia" w:hint="eastAsia"/>
                <w:sz w:val="32"/>
                <w:szCs w:val="32"/>
              </w:rPr>
              <w:t>元，海报金额为人民币</w:t>
            </w:r>
            <w:r w:rsidRPr="00F01AED">
              <w:rPr>
                <w:rFonts w:ascii="仿宋_GB2312" w:eastAsia="仿宋_GB2312" w:hAnsiTheme="minorEastAsia" w:hint="eastAsia"/>
                <w:color w:val="FF0000"/>
                <w:sz w:val="32"/>
                <w:szCs w:val="32"/>
              </w:rPr>
              <w:t>*</w:t>
            </w:r>
            <w:r w:rsidRPr="00F01AED">
              <w:rPr>
                <w:rFonts w:ascii="仿宋_GB2312" w:eastAsia="仿宋_GB2312" w:hAnsiTheme="minorEastAsia"/>
                <w:color w:val="FF0000"/>
                <w:sz w:val="32"/>
                <w:szCs w:val="32"/>
              </w:rPr>
              <w:t>***</w:t>
            </w:r>
            <w:r w:rsidRPr="00F01AED">
              <w:rPr>
                <w:rFonts w:ascii="仿宋_GB2312" w:eastAsia="仿宋_GB2312" w:hAnsiTheme="minorEastAsia" w:hint="eastAsia"/>
                <w:sz w:val="32"/>
                <w:szCs w:val="32"/>
              </w:rPr>
              <w:t>元。</w:t>
            </w:r>
          </w:p>
          <w:p w14:paraId="78786BF7" w14:textId="42397BDE" w:rsidR="00F01AED" w:rsidRP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377BE90F" w14:textId="27A8C303" w:rsidR="00F01AED" w:rsidRP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104E0669" w14:textId="493A7461" w:rsidR="00F01AED" w:rsidRPr="00F01AED" w:rsidRDefault="00F01AED" w:rsidP="003479E8">
            <w:pPr>
              <w:snapToGrid w:val="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1AED">
              <w:rPr>
                <w:rFonts w:ascii="仿宋_GB2312" w:eastAsia="仿宋_GB2312" w:hAnsiTheme="minorEastAsia" w:hint="eastAsia"/>
                <w:sz w:val="32"/>
                <w:szCs w:val="32"/>
              </w:rPr>
              <w:t>金额合计：</w:t>
            </w:r>
            <w:r w:rsidRPr="00F01AED">
              <w:rPr>
                <w:rFonts w:ascii="仿宋_GB2312" w:eastAsia="仿宋_GB2312" w:hAnsiTheme="minorEastAsia" w:hint="eastAsia"/>
                <w:color w:val="FF0000"/>
                <w:sz w:val="32"/>
                <w:szCs w:val="32"/>
              </w:rPr>
              <w:t>*</w:t>
            </w:r>
            <w:r w:rsidRPr="00F01AED">
              <w:rPr>
                <w:rFonts w:ascii="仿宋_GB2312" w:eastAsia="仿宋_GB2312" w:hAnsiTheme="minorEastAsia"/>
                <w:color w:val="FF0000"/>
                <w:sz w:val="32"/>
                <w:szCs w:val="32"/>
              </w:rPr>
              <w:t>***</w:t>
            </w:r>
            <w:r w:rsidRPr="00F01AED">
              <w:rPr>
                <w:rFonts w:ascii="仿宋_GB2312" w:eastAsia="仿宋_GB2312" w:hAnsiTheme="minorEastAsia"/>
                <w:sz w:val="32"/>
                <w:szCs w:val="32"/>
              </w:rPr>
              <w:t xml:space="preserve"> </w:t>
            </w:r>
            <w:r w:rsidRPr="00F01AED">
              <w:rPr>
                <w:rFonts w:ascii="仿宋_GB2312" w:eastAsia="仿宋_GB2312" w:hAnsiTheme="minorEastAsia" w:hint="eastAsia"/>
                <w:sz w:val="32"/>
                <w:szCs w:val="32"/>
              </w:rPr>
              <w:t>元。</w:t>
            </w:r>
          </w:p>
          <w:p w14:paraId="0FE87FD3" w14:textId="657C6F5B" w:rsid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71C8EE9E" w14:textId="44770734" w:rsid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255C2DA2" w14:textId="1BEC8B3F" w:rsid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5CA6A502" w14:textId="0015359E" w:rsidR="007A2410" w:rsidRDefault="007A2410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48B6937D" w14:textId="1F44F8E2" w:rsidR="007A2410" w:rsidRDefault="007A2410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340CA861" w14:textId="77777777" w:rsidR="007A2410" w:rsidRDefault="007A2410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5B13F508" w14:textId="27AC27BF" w:rsid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48246EB1" w14:textId="38B74DC0" w:rsid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6B2E833B" w14:textId="77777777" w:rsidR="00F01AED" w:rsidRDefault="00F01AED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14:paraId="0CCB5755" w14:textId="3D22CC18" w:rsidR="00B14BEC" w:rsidRPr="00976A2F" w:rsidRDefault="00B14BEC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报价单位盖章：  </w:t>
            </w:r>
          </w:p>
          <w:p w14:paraId="6FE200DD" w14:textId="77777777" w:rsidR="00B14BEC" w:rsidRPr="00976A2F" w:rsidRDefault="00B14BEC" w:rsidP="00976A2F">
            <w:pPr>
              <w:snapToGrid w:val="0"/>
              <w:ind w:firstLineChars="1550" w:firstLine="3735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14:paraId="0214BDC9" w14:textId="77777777" w:rsidR="00B14BEC" w:rsidRPr="00976A2F" w:rsidRDefault="00B14BEC" w:rsidP="0058175C">
      <w:pPr>
        <w:rPr>
          <w:rFonts w:ascii="黑体" w:eastAsia="黑体" w:hAnsi="黑体"/>
          <w:sz w:val="24"/>
          <w:szCs w:val="24"/>
        </w:rPr>
      </w:pPr>
      <w:r w:rsidRPr="00976A2F">
        <w:rPr>
          <w:rFonts w:ascii="仿宋_GB2312" w:eastAsia="仿宋_GB2312" w:hAnsi="宋体" w:hint="eastAsia"/>
          <w:b/>
          <w:bCs/>
          <w:sz w:val="24"/>
          <w:szCs w:val="24"/>
        </w:rPr>
        <w:t>备注：此表填写完成后存档留存。</w:t>
      </w:r>
    </w:p>
    <w:sectPr w:rsidR="00B14BEC" w:rsidRPr="00976A2F" w:rsidSect="00087E9A">
      <w:pgSz w:w="11906" w:h="16838" w:code="9"/>
      <w:pgMar w:top="1440" w:right="1800" w:bottom="1440" w:left="1800" w:header="45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767E" w14:textId="77777777" w:rsidR="00155EED" w:rsidRDefault="00155EED" w:rsidP="0058175C">
      <w:r>
        <w:separator/>
      </w:r>
    </w:p>
  </w:endnote>
  <w:endnote w:type="continuationSeparator" w:id="0">
    <w:p w14:paraId="4E68E763" w14:textId="77777777" w:rsidR="00155EED" w:rsidRDefault="00155EED" w:rsidP="005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75B8" w14:textId="77777777" w:rsidR="00155EED" w:rsidRDefault="00155EED" w:rsidP="0058175C">
      <w:r>
        <w:separator/>
      </w:r>
    </w:p>
  </w:footnote>
  <w:footnote w:type="continuationSeparator" w:id="0">
    <w:p w14:paraId="2F144647" w14:textId="77777777" w:rsidR="00155EED" w:rsidRDefault="00155EED" w:rsidP="0058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75C"/>
    <w:rsid w:val="00001B41"/>
    <w:rsid w:val="00001FF7"/>
    <w:rsid w:val="0001324C"/>
    <w:rsid w:val="000139B4"/>
    <w:rsid w:val="00014140"/>
    <w:rsid w:val="00015B1E"/>
    <w:rsid w:val="00015DDE"/>
    <w:rsid w:val="000177B4"/>
    <w:rsid w:val="00022304"/>
    <w:rsid w:val="00023F37"/>
    <w:rsid w:val="00024C17"/>
    <w:rsid w:val="00025149"/>
    <w:rsid w:val="00025535"/>
    <w:rsid w:val="000276B6"/>
    <w:rsid w:val="0003397C"/>
    <w:rsid w:val="00034373"/>
    <w:rsid w:val="00034A18"/>
    <w:rsid w:val="00036DAB"/>
    <w:rsid w:val="00040CD0"/>
    <w:rsid w:val="000449A8"/>
    <w:rsid w:val="00044A07"/>
    <w:rsid w:val="000476A1"/>
    <w:rsid w:val="00055245"/>
    <w:rsid w:val="00057142"/>
    <w:rsid w:val="00057F15"/>
    <w:rsid w:val="0006158E"/>
    <w:rsid w:val="000615D0"/>
    <w:rsid w:val="00064A7D"/>
    <w:rsid w:val="000654DB"/>
    <w:rsid w:val="00070154"/>
    <w:rsid w:val="00070922"/>
    <w:rsid w:val="00072C14"/>
    <w:rsid w:val="00075578"/>
    <w:rsid w:val="00076BFD"/>
    <w:rsid w:val="0008170C"/>
    <w:rsid w:val="00087E9A"/>
    <w:rsid w:val="00090234"/>
    <w:rsid w:val="0009039B"/>
    <w:rsid w:val="000909AE"/>
    <w:rsid w:val="00094BF9"/>
    <w:rsid w:val="00095F7D"/>
    <w:rsid w:val="00096D81"/>
    <w:rsid w:val="000A1D6B"/>
    <w:rsid w:val="000B01E7"/>
    <w:rsid w:val="000B06FA"/>
    <w:rsid w:val="000B1AAC"/>
    <w:rsid w:val="000B65D8"/>
    <w:rsid w:val="000C0BAB"/>
    <w:rsid w:val="000C4F05"/>
    <w:rsid w:val="000D1080"/>
    <w:rsid w:val="000D2622"/>
    <w:rsid w:val="000D55DB"/>
    <w:rsid w:val="000D6AF6"/>
    <w:rsid w:val="000E104C"/>
    <w:rsid w:val="000E2F10"/>
    <w:rsid w:val="000E345C"/>
    <w:rsid w:val="000E357C"/>
    <w:rsid w:val="000E3F1A"/>
    <w:rsid w:val="000E53ED"/>
    <w:rsid w:val="000E60C4"/>
    <w:rsid w:val="000F1CD8"/>
    <w:rsid w:val="000F35A7"/>
    <w:rsid w:val="000F56A4"/>
    <w:rsid w:val="000F6D26"/>
    <w:rsid w:val="000F7B21"/>
    <w:rsid w:val="00101B5A"/>
    <w:rsid w:val="001073F4"/>
    <w:rsid w:val="00110214"/>
    <w:rsid w:val="00111A60"/>
    <w:rsid w:val="00113720"/>
    <w:rsid w:val="0011517F"/>
    <w:rsid w:val="0011608D"/>
    <w:rsid w:val="00120442"/>
    <w:rsid w:val="0012450A"/>
    <w:rsid w:val="00125D62"/>
    <w:rsid w:val="001266EC"/>
    <w:rsid w:val="00127CF2"/>
    <w:rsid w:val="0013085E"/>
    <w:rsid w:val="00131B59"/>
    <w:rsid w:val="00133320"/>
    <w:rsid w:val="001338BB"/>
    <w:rsid w:val="001340D6"/>
    <w:rsid w:val="001403B5"/>
    <w:rsid w:val="00142A82"/>
    <w:rsid w:val="00143FCC"/>
    <w:rsid w:val="0015153D"/>
    <w:rsid w:val="001544AA"/>
    <w:rsid w:val="00155EED"/>
    <w:rsid w:val="00157CF3"/>
    <w:rsid w:val="00157EA8"/>
    <w:rsid w:val="0016123A"/>
    <w:rsid w:val="0016218B"/>
    <w:rsid w:val="00167FD4"/>
    <w:rsid w:val="001706F5"/>
    <w:rsid w:val="001711F1"/>
    <w:rsid w:val="00171B94"/>
    <w:rsid w:val="001723DC"/>
    <w:rsid w:val="001741DB"/>
    <w:rsid w:val="00174895"/>
    <w:rsid w:val="00181AB1"/>
    <w:rsid w:val="00183B74"/>
    <w:rsid w:val="00183D67"/>
    <w:rsid w:val="0018553E"/>
    <w:rsid w:val="00187514"/>
    <w:rsid w:val="001879F4"/>
    <w:rsid w:val="001904D3"/>
    <w:rsid w:val="00195967"/>
    <w:rsid w:val="00196DDC"/>
    <w:rsid w:val="00197CF8"/>
    <w:rsid w:val="001A084D"/>
    <w:rsid w:val="001A7180"/>
    <w:rsid w:val="001B51F8"/>
    <w:rsid w:val="001B6301"/>
    <w:rsid w:val="001C1E32"/>
    <w:rsid w:val="001C21B6"/>
    <w:rsid w:val="001C6E96"/>
    <w:rsid w:val="001D2A4E"/>
    <w:rsid w:val="001D4B64"/>
    <w:rsid w:val="001D666D"/>
    <w:rsid w:val="001E038B"/>
    <w:rsid w:val="001E0E4D"/>
    <w:rsid w:val="001E16CB"/>
    <w:rsid w:val="001E3E2F"/>
    <w:rsid w:val="001E4D97"/>
    <w:rsid w:val="001E5A4B"/>
    <w:rsid w:val="001E5D25"/>
    <w:rsid w:val="001E7A25"/>
    <w:rsid w:val="001E7B3C"/>
    <w:rsid w:val="001F1B9F"/>
    <w:rsid w:val="002021DB"/>
    <w:rsid w:val="0020629F"/>
    <w:rsid w:val="002070E1"/>
    <w:rsid w:val="00207757"/>
    <w:rsid w:val="00211555"/>
    <w:rsid w:val="00212F2D"/>
    <w:rsid w:val="00214492"/>
    <w:rsid w:val="0021472D"/>
    <w:rsid w:val="0021683F"/>
    <w:rsid w:val="002177FC"/>
    <w:rsid w:val="00217935"/>
    <w:rsid w:val="00217CA1"/>
    <w:rsid w:val="00221026"/>
    <w:rsid w:val="002229AC"/>
    <w:rsid w:val="00223DB8"/>
    <w:rsid w:val="00230A7D"/>
    <w:rsid w:val="002320C3"/>
    <w:rsid w:val="002344C0"/>
    <w:rsid w:val="002434E7"/>
    <w:rsid w:val="00244D27"/>
    <w:rsid w:val="002450DB"/>
    <w:rsid w:val="00246BE6"/>
    <w:rsid w:val="00250B53"/>
    <w:rsid w:val="00251FD2"/>
    <w:rsid w:val="00252DE2"/>
    <w:rsid w:val="002562CE"/>
    <w:rsid w:val="002574E0"/>
    <w:rsid w:val="002577E6"/>
    <w:rsid w:val="002579CB"/>
    <w:rsid w:val="00261EE9"/>
    <w:rsid w:val="0027042D"/>
    <w:rsid w:val="00272EEA"/>
    <w:rsid w:val="002750FA"/>
    <w:rsid w:val="00275D3D"/>
    <w:rsid w:val="002765BE"/>
    <w:rsid w:val="0027753C"/>
    <w:rsid w:val="00277DF2"/>
    <w:rsid w:val="002828EF"/>
    <w:rsid w:val="00285EB9"/>
    <w:rsid w:val="00287EEE"/>
    <w:rsid w:val="002905E3"/>
    <w:rsid w:val="002911E2"/>
    <w:rsid w:val="00293AEE"/>
    <w:rsid w:val="00294742"/>
    <w:rsid w:val="002968D1"/>
    <w:rsid w:val="00296B2E"/>
    <w:rsid w:val="00297361"/>
    <w:rsid w:val="002A06DC"/>
    <w:rsid w:val="002A10F9"/>
    <w:rsid w:val="002A131C"/>
    <w:rsid w:val="002A2A66"/>
    <w:rsid w:val="002A2D0D"/>
    <w:rsid w:val="002A4CE8"/>
    <w:rsid w:val="002A5040"/>
    <w:rsid w:val="002A58D8"/>
    <w:rsid w:val="002A6877"/>
    <w:rsid w:val="002B026B"/>
    <w:rsid w:val="002B0D67"/>
    <w:rsid w:val="002C38B6"/>
    <w:rsid w:val="002C68BA"/>
    <w:rsid w:val="002D4F57"/>
    <w:rsid w:val="002D51EB"/>
    <w:rsid w:val="002D6F6F"/>
    <w:rsid w:val="002E054B"/>
    <w:rsid w:val="002E1CC1"/>
    <w:rsid w:val="002E1F63"/>
    <w:rsid w:val="002E3672"/>
    <w:rsid w:val="002E36C7"/>
    <w:rsid w:val="002F0075"/>
    <w:rsid w:val="002F01D0"/>
    <w:rsid w:val="002F0B20"/>
    <w:rsid w:val="002F3DDD"/>
    <w:rsid w:val="002F4D70"/>
    <w:rsid w:val="002F5A8D"/>
    <w:rsid w:val="002F77F0"/>
    <w:rsid w:val="00301F61"/>
    <w:rsid w:val="00302081"/>
    <w:rsid w:val="00303D7D"/>
    <w:rsid w:val="00303F2D"/>
    <w:rsid w:val="00304C10"/>
    <w:rsid w:val="00310A23"/>
    <w:rsid w:val="0031190C"/>
    <w:rsid w:val="003126D0"/>
    <w:rsid w:val="00313A23"/>
    <w:rsid w:val="00313E25"/>
    <w:rsid w:val="00317955"/>
    <w:rsid w:val="003200D1"/>
    <w:rsid w:val="00320C10"/>
    <w:rsid w:val="003212CF"/>
    <w:rsid w:val="00322E02"/>
    <w:rsid w:val="00322F7E"/>
    <w:rsid w:val="0032460F"/>
    <w:rsid w:val="003246F9"/>
    <w:rsid w:val="003300A1"/>
    <w:rsid w:val="00334395"/>
    <w:rsid w:val="00345E70"/>
    <w:rsid w:val="00351DDC"/>
    <w:rsid w:val="00351E22"/>
    <w:rsid w:val="003527C9"/>
    <w:rsid w:val="0035300D"/>
    <w:rsid w:val="00355476"/>
    <w:rsid w:val="00355834"/>
    <w:rsid w:val="003559B5"/>
    <w:rsid w:val="003559C8"/>
    <w:rsid w:val="00357339"/>
    <w:rsid w:val="00357518"/>
    <w:rsid w:val="003600C7"/>
    <w:rsid w:val="00361444"/>
    <w:rsid w:val="0036154E"/>
    <w:rsid w:val="00362336"/>
    <w:rsid w:val="00362F8E"/>
    <w:rsid w:val="00363D1C"/>
    <w:rsid w:val="003677E1"/>
    <w:rsid w:val="00371067"/>
    <w:rsid w:val="003720F3"/>
    <w:rsid w:val="003740BD"/>
    <w:rsid w:val="00380CAA"/>
    <w:rsid w:val="0038657C"/>
    <w:rsid w:val="00386C7D"/>
    <w:rsid w:val="00391E9B"/>
    <w:rsid w:val="00394F25"/>
    <w:rsid w:val="00395E54"/>
    <w:rsid w:val="003A013E"/>
    <w:rsid w:val="003A3678"/>
    <w:rsid w:val="003B72CA"/>
    <w:rsid w:val="003B7CDF"/>
    <w:rsid w:val="003C3AA5"/>
    <w:rsid w:val="003C6AF3"/>
    <w:rsid w:val="003C7A6B"/>
    <w:rsid w:val="003D2128"/>
    <w:rsid w:val="003D27B3"/>
    <w:rsid w:val="003D4213"/>
    <w:rsid w:val="003D68CB"/>
    <w:rsid w:val="003D7980"/>
    <w:rsid w:val="003E116F"/>
    <w:rsid w:val="003E2C6E"/>
    <w:rsid w:val="003E482E"/>
    <w:rsid w:val="003F24C8"/>
    <w:rsid w:val="003F2892"/>
    <w:rsid w:val="003F3211"/>
    <w:rsid w:val="003F7507"/>
    <w:rsid w:val="004003CA"/>
    <w:rsid w:val="0040252A"/>
    <w:rsid w:val="00407082"/>
    <w:rsid w:val="0041103D"/>
    <w:rsid w:val="004116A0"/>
    <w:rsid w:val="004118C9"/>
    <w:rsid w:val="004128CD"/>
    <w:rsid w:val="0041398C"/>
    <w:rsid w:val="004145D2"/>
    <w:rsid w:val="00416C32"/>
    <w:rsid w:val="0042029F"/>
    <w:rsid w:val="00420922"/>
    <w:rsid w:val="00420AE5"/>
    <w:rsid w:val="00421FAC"/>
    <w:rsid w:val="0042473F"/>
    <w:rsid w:val="004278C0"/>
    <w:rsid w:val="00430F48"/>
    <w:rsid w:val="0043110A"/>
    <w:rsid w:val="004312A2"/>
    <w:rsid w:val="0043611A"/>
    <w:rsid w:val="00437DA0"/>
    <w:rsid w:val="00440ED3"/>
    <w:rsid w:val="004431CB"/>
    <w:rsid w:val="0044437D"/>
    <w:rsid w:val="004447C3"/>
    <w:rsid w:val="00445C62"/>
    <w:rsid w:val="00453248"/>
    <w:rsid w:val="00453AF5"/>
    <w:rsid w:val="0046014B"/>
    <w:rsid w:val="004604D0"/>
    <w:rsid w:val="004605B6"/>
    <w:rsid w:val="0046092C"/>
    <w:rsid w:val="00460F0A"/>
    <w:rsid w:val="00464287"/>
    <w:rsid w:val="00477E1D"/>
    <w:rsid w:val="00481F24"/>
    <w:rsid w:val="004869E6"/>
    <w:rsid w:val="00486B34"/>
    <w:rsid w:val="004876DF"/>
    <w:rsid w:val="00487ACE"/>
    <w:rsid w:val="00493945"/>
    <w:rsid w:val="004940BB"/>
    <w:rsid w:val="0049425D"/>
    <w:rsid w:val="004949CA"/>
    <w:rsid w:val="004956CA"/>
    <w:rsid w:val="004A1D28"/>
    <w:rsid w:val="004A37DD"/>
    <w:rsid w:val="004A3A6A"/>
    <w:rsid w:val="004A4084"/>
    <w:rsid w:val="004A7191"/>
    <w:rsid w:val="004B1B55"/>
    <w:rsid w:val="004B4B88"/>
    <w:rsid w:val="004B5448"/>
    <w:rsid w:val="004B77AE"/>
    <w:rsid w:val="004C1355"/>
    <w:rsid w:val="004C5CF8"/>
    <w:rsid w:val="004C622F"/>
    <w:rsid w:val="004C7788"/>
    <w:rsid w:val="004D0DE2"/>
    <w:rsid w:val="004D409E"/>
    <w:rsid w:val="004D446C"/>
    <w:rsid w:val="004D5E07"/>
    <w:rsid w:val="004D6186"/>
    <w:rsid w:val="004E081B"/>
    <w:rsid w:val="004E1933"/>
    <w:rsid w:val="004E1BB6"/>
    <w:rsid w:val="004E3897"/>
    <w:rsid w:val="004E3F97"/>
    <w:rsid w:val="004E4CD5"/>
    <w:rsid w:val="004F10E3"/>
    <w:rsid w:val="004F12DD"/>
    <w:rsid w:val="004F213C"/>
    <w:rsid w:val="004F3A5D"/>
    <w:rsid w:val="00501E6B"/>
    <w:rsid w:val="00501FE3"/>
    <w:rsid w:val="00503F72"/>
    <w:rsid w:val="00504B5C"/>
    <w:rsid w:val="005073B5"/>
    <w:rsid w:val="0051009A"/>
    <w:rsid w:val="00511718"/>
    <w:rsid w:val="0051342E"/>
    <w:rsid w:val="00514D14"/>
    <w:rsid w:val="005254C6"/>
    <w:rsid w:val="00525BCD"/>
    <w:rsid w:val="0053003B"/>
    <w:rsid w:val="0053266D"/>
    <w:rsid w:val="00533982"/>
    <w:rsid w:val="00537933"/>
    <w:rsid w:val="00542353"/>
    <w:rsid w:val="00546F9F"/>
    <w:rsid w:val="00551712"/>
    <w:rsid w:val="00551A0D"/>
    <w:rsid w:val="00554720"/>
    <w:rsid w:val="005554FE"/>
    <w:rsid w:val="00555686"/>
    <w:rsid w:val="00556B1C"/>
    <w:rsid w:val="00557AEC"/>
    <w:rsid w:val="00560416"/>
    <w:rsid w:val="00565BD5"/>
    <w:rsid w:val="005725F9"/>
    <w:rsid w:val="00574AFF"/>
    <w:rsid w:val="00575FDB"/>
    <w:rsid w:val="0058175C"/>
    <w:rsid w:val="005837BF"/>
    <w:rsid w:val="0058480C"/>
    <w:rsid w:val="005860BB"/>
    <w:rsid w:val="00586DE6"/>
    <w:rsid w:val="00591997"/>
    <w:rsid w:val="005966B4"/>
    <w:rsid w:val="00596A96"/>
    <w:rsid w:val="00597147"/>
    <w:rsid w:val="00597EDE"/>
    <w:rsid w:val="005A161D"/>
    <w:rsid w:val="005A162D"/>
    <w:rsid w:val="005A205F"/>
    <w:rsid w:val="005A211D"/>
    <w:rsid w:val="005A23C5"/>
    <w:rsid w:val="005A34CD"/>
    <w:rsid w:val="005A3A03"/>
    <w:rsid w:val="005A50D7"/>
    <w:rsid w:val="005A68ED"/>
    <w:rsid w:val="005A6DCA"/>
    <w:rsid w:val="005A6E95"/>
    <w:rsid w:val="005B0139"/>
    <w:rsid w:val="005B1353"/>
    <w:rsid w:val="005B171E"/>
    <w:rsid w:val="005B53F5"/>
    <w:rsid w:val="005B5812"/>
    <w:rsid w:val="005C0C59"/>
    <w:rsid w:val="005C19DE"/>
    <w:rsid w:val="005C5086"/>
    <w:rsid w:val="005C5815"/>
    <w:rsid w:val="005C6045"/>
    <w:rsid w:val="005C7D4E"/>
    <w:rsid w:val="005D33EF"/>
    <w:rsid w:val="005E1F01"/>
    <w:rsid w:val="005E27CB"/>
    <w:rsid w:val="005E3B70"/>
    <w:rsid w:val="005E59C3"/>
    <w:rsid w:val="005E74D6"/>
    <w:rsid w:val="005F0DDA"/>
    <w:rsid w:val="005F2587"/>
    <w:rsid w:val="005F2DCF"/>
    <w:rsid w:val="005F703C"/>
    <w:rsid w:val="005F762F"/>
    <w:rsid w:val="005F7ADF"/>
    <w:rsid w:val="0060017B"/>
    <w:rsid w:val="0060161E"/>
    <w:rsid w:val="00602E6C"/>
    <w:rsid w:val="006051A3"/>
    <w:rsid w:val="00610AC4"/>
    <w:rsid w:val="006136C8"/>
    <w:rsid w:val="00617182"/>
    <w:rsid w:val="00620088"/>
    <w:rsid w:val="0062118D"/>
    <w:rsid w:val="006218BE"/>
    <w:rsid w:val="00624B8C"/>
    <w:rsid w:val="006269B7"/>
    <w:rsid w:val="006363F1"/>
    <w:rsid w:val="0063752B"/>
    <w:rsid w:val="00642253"/>
    <w:rsid w:val="0064309C"/>
    <w:rsid w:val="006433C3"/>
    <w:rsid w:val="00645192"/>
    <w:rsid w:val="006457B5"/>
    <w:rsid w:val="00647697"/>
    <w:rsid w:val="00651F92"/>
    <w:rsid w:val="00652AF0"/>
    <w:rsid w:val="00653875"/>
    <w:rsid w:val="0065727F"/>
    <w:rsid w:val="006612A0"/>
    <w:rsid w:val="00662144"/>
    <w:rsid w:val="0066675B"/>
    <w:rsid w:val="00666ADA"/>
    <w:rsid w:val="006705F4"/>
    <w:rsid w:val="00671393"/>
    <w:rsid w:val="0067357D"/>
    <w:rsid w:val="00680F3F"/>
    <w:rsid w:val="00684786"/>
    <w:rsid w:val="00687870"/>
    <w:rsid w:val="0069089C"/>
    <w:rsid w:val="00693473"/>
    <w:rsid w:val="006957CD"/>
    <w:rsid w:val="00696896"/>
    <w:rsid w:val="006A40D9"/>
    <w:rsid w:val="006A72B6"/>
    <w:rsid w:val="006A7E59"/>
    <w:rsid w:val="006B010A"/>
    <w:rsid w:val="006B05A9"/>
    <w:rsid w:val="006B10DF"/>
    <w:rsid w:val="006B1C08"/>
    <w:rsid w:val="006B73EA"/>
    <w:rsid w:val="006C3C2E"/>
    <w:rsid w:val="006C4822"/>
    <w:rsid w:val="006C4F5E"/>
    <w:rsid w:val="006D1CCC"/>
    <w:rsid w:val="006D442B"/>
    <w:rsid w:val="006D46AE"/>
    <w:rsid w:val="006D4D7B"/>
    <w:rsid w:val="006D58F1"/>
    <w:rsid w:val="006D664C"/>
    <w:rsid w:val="006D67D0"/>
    <w:rsid w:val="006D6812"/>
    <w:rsid w:val="006E1482"/>
    <w:rsid w:val="006E597B"/>
    <w:rsid w:val="006E6F77"/>
    <w:rsid w:val="006F1F39"/>
    <w:rsid w:val="006F6DBF"/>
    <w:rsid w:val="006F728E"/>
    <w:rsid w:val="006F72A0"/>
    <w:rsid w:val="006F772D"/>
    <w:rsid w:val="00703729"/>
    <w:rsid w:val="00706130"/>
    <w:rsid w:val="00706FAF"/>
    <w:rsid w:val="00707D6C"/>
    <w:rsid w:val="007178A6"/>
    <w:rsid w:val="00717CDC"/>
    <w:rsid w:val="007206EF"/>
    <w:rsid w:val="007209C5"/>
    <w:rsid w:val="00727188"/>
    <w:rsid w:val="00730F50"/>
    <w:rsid w:val="00740F32"/>
    <w:rsid w:val="00741CFA"/>
    <w:rsid w:val="00753A5F"/>
    <w:rsid w:val="00754AA9"/>
    <w:rsid w:val="007574A4"/>
    <w:rsid w:val="00761038"/>
    <w:rsid w:val="00761364"/>
    <w:rsid w:val="00762D4C"/>
    <w:rsid w:val="00763F57"/>
    <w:rsid w:val="00764162"/>
    <w:rsid w:val="00765DF7"/>
    <w:rsid w:val="00765ED6"/>
    <w:rsid w:val="00770598"/>
    <w:rsid w:val="007712B3"/>
    <w:rsid w:val="00774F53"/>
    <w:rsid w:val="00780450"/>
    <w:rsid w:val="007818B5"/>
    <w:rsid w:val="00782A9A"/>
    <w:rsid w:val="00783757"/>
    <w:rsid w:val="007875DF"/>
    <w:rsid w:val="007927CC"/>
    <w:rsid w:val="00794EF8"/>
    <w:rsid w:val="00796BCF"/>
    <w:rsid w:val="007977DB"/>
    <w:rsid w:val="00797B9C"/>
    <w:rsid w:val="007A20DC"/>
    <w:rsid w:val="007A2410"/>
    <w:rsid w:val="007A2499"/>
    <w:rsid w:val="007A5178"/>
    <w:rsid w:val="007A7A6B"/>
    <w:rsid w:val="007B1C6E"/>
    <w:rsid w:val="007B2DB6"/>
    <w:rsid w:val="007B3F9B"/>
    <w:rsid w:val="007B7EFF"/>
    <w:rsid w:val="007C1316"/>
    <w:rsid w:val="007C4655"/>
    <w:rsid w:val="007C49A0"/>
    <w:rsid w:val="007C4D0A"/>
    <w:rsid w:val="007C57E1"/>
    <w:rsid w:val="007D5CA7"/>
    <w:rsid w:val="007D6629"/>
    <w:rsid w:val="007D7ECC"/>
    <w:rsid w:val="007E1A61"/>
    <w:rsid w:val="007E1F92"/>
    <w:rsid w:val="007E2D92"/>
    <w:rsid w:val="007F0C9E"/>
    <w:rsid w:val="007F22DE"/>
    <w:rsid w:val="007F4094"/>
    <w:rsid w:val="007F6E04"/>
    <w:rsid w:val="007F7F3A"/>
    <w:rsid w:val="0080003A"/>
    <w:rsid w:val="00805DBB"/>
    <w:rsid w:val="00806159"/>
    <w:rsid w:val="008106A1"/>
    <w:rsid w:val="00812F2D"/>
    <w:rsid w:val="0081510B"/>
    <w:rsid w:val="00815932"/>
    <w:rsid w:val="00815DFA"/>
    <w:rsid w:val="00816999"/>
    <w:rsid w:val="00826B49"/>
    <w:rsid w:val="00830DFA"/>
    <w:rsid w:val="00833B31"/>
    <w:rsid w:val="00834560"/>
    <w:rsid w:val="00834566"/>
    <w:rsid w:val="00834917"/>
    <w:rsid w:val="008356A8"/>
    <w:rsid w:val="00836277"/>
    <w:rsid w:val="00836409"/>
    <w:rsid w:val="008369F3"/>
    <w:rsid w:val="008376BC"/>
    <w:rsid w:val="00837AFE"/>
    <w:rsid w:val="008429EA"/>
    <w:rsid w:val="00844884"/>
    <w:rsid w:val="0084591D"/>
    <w:rsid w:val="008459E7"/>
    <w:rsid w:val="0084689C"/>
    <w:rsid w:val="00847620"/>
    <w:rsid w:val="008477E4"/>
    <w:rsid w:val="008500FD"/>
    <w:rsid w:val="00850E2D"/>
    <w:rsid w:val="00851F27"/>
    <w:rsid w:val="0085326D"/>
    <w:rsid w:val="00853B7E"/>
    <w:rsid w:val="00855FB1"/>
    <w:rsid w:val="0085761A"/>
    <w:rsid w:val="00857C16"/>
    <w:rsid w:val="00861BF8"/>
    <w:rsid w:val="00862F39"/>
    <w:rsid w:val="00863918"/>
    <w:rsid w:val="0086428A"/>
    <w:rsid w:val="0087430D"/>
    <w:rsid w:val="00874F7E"/>
    <w:rsid w:val="00876213"/>
    <w:rsid w:val="00876349"/>
    <w:rsid w:val="00876DB1"/>
    <w:rsid w:val="008807FA"/>
    <w:rsid w:val="00882310"/>
    <w:rsid w:val="00883253"/>
    <w:rsid w:val="008839E3"/>
    <w:rsid w:val="00886469"/>
    <w:rsid w:val="008879B6"/>
    <w:rsid w:val="00890511"/>
    <w:rsid w:val="00890A4A"/>
    <w:rsid w:val="008919F5"/>
    <w:rsid w:val="0089776A"/>
    <w:rsid w:val="008A183F"/>
    <w:rsid w:val="008A287F"/>
    <w:rsid w:val="008A42B7"/>
    <w:rsid w:val="008A496D"/>
    <w:rsid w:val="008B089D"/>
    <w:rsid w:val="008B5114"/>
    <w:rsid w:val="008B6CA4"/>
    <w:rsid w:val="008B7319"/>
    <w:rsid w:val="008C0A52"/>
    <w:rsid w:val="008C1060"/>
    <w:rsid w:val="008C21FC"/>
    <w:rsid w:val="008C2699"/>
    <w:rsid w:val="008C34E8"/>
    <w:rsid w:val="008C75BA"/>
    <w:rsid w:val="008D0DC7"/>
    <w:rsid w:val="008D25D9"/>
    <w:rsid w:val="008D73C9"/>
    <w:rsid w:val="008E12A9"/>
    <w:rsid w:val="008E3CD0"/>
    <w:rsid w:val="008E3D89"/>
    <w:rsid w:val="008E45A0"/>
    <w:rsid w:val="008F2DDC"/>
    <w:rsid w:val="008F391D"/>
    <w:rsid w:val="008F4E64"/>
    <w:rsid w:val="008F6080"/>
    <w:rsid w:val="009064EF"/>
    <w:rsid w:val="009074B3"/>
    <w:rsid w:val="00911A72"/>
    <w:rsid w:val="00913028"/>
    <w:rsid w:val="0091313E"/>
    <w:rsid w:val="00913B87"/>
    <w:rsid w:val="009161E9"/>
    <w:rsid w:val="00916E2A"/>
    <w:rsid w:val="00921BCE"/>
    <w:rsid w:val="009232BA"/>
    <w:rsid w:val="0092434A"/>
    <w:rsid w:val="009251E4"/>
    <w:rsid w:val="00931A97"/>
    <w:rsid w:val="009334AC"/>
    <w:rsid w:val="00934089"/>
    <w:rsid w:val="00934722"/>
    <w:rsid w:val="00934D82"/>
    <w:rsid w:val="0094215A"/>
    <w:rsid w:val="009424D1"/>
    <w:rsid w:val="00942709"/>
    <w:rsid w:val="00943094"/>
    <w:rsid w:val="00946B0A"/>
    <w:rsid w:val="00950D3C"/>
    <w:rsid w:val="009571A4"/>
    <w:rsid w:val="009602D3"/>
    <w:rsid w:val="0096095C"/>
    <w:rsid w:val="00962836"/>
    <w:rsid w:val="00964A42"/>
    <w:rsid w:val="00966411"/>
    <w:rsid w:val="00967D4F"/>
    <w:rsid w:val="009727FD"/>
    <w:rsid w:val="00972F5B"/>
    <w:rsid w:val="009737DB"/>
    <w:rsid w:val="00976A2F"/>
    <w:rsid w:val="00977847"/>
    <w:rsid w:val="009778C8"/>
    <w:rsid w:val="00977911"/>
    <w:rsid w:val="00981FE4"/>
    <w:rsid w:val="00983E61"/>
    <w:rsid w:val="00991C3F"/>
    <w:rsid w:val="009972E3"/>
    <w:rsid w:val="009A1DC8"/>
    <w:rsid w:val="009A22B2"/>
    <w:rsid w:val="009A36EC"/>
    <w:rsid w:val="009A5629"/>
    <w:rsid w:val="009A6ACE"/>
    <w:rsid w:val="009B0D68"/>
    <w:rsid w:val="009B2B61"/>
    <w:rsid w:val="009B2C05"/>
    <w:rsid w:val="009B3AA9"/>
    <w:rsid w:val="009B4131"/>
    <w:rsid w:val="009B4E9C"/>
    <w:rsid w:val="009B59FE"/>
    <w:rsid w:val="009B6B60"/>
    <w:rsid w:val="009C1276"/>
    <w:rsid w:val="009C1A20"/>
    <w:rsid w:val="009C2C01"/>
    <w:rsid w:val="009C2C2E"/>
    <w:rsid w:val="009C62B3"/>
    <w:rsid w:val="009D294D"/>
    <w:rsid w:val="009D3BC2"/>
    <w:rsid w:val="009D467D"/>
    <w:rsid w:val="009D67C6"/>
    <w:rsid w:val="009D7517"/>
    <w:rsid w:val="009E1840"/>
    <w:rsid w:val="009E27C8"/>
    <w:rsid w:val="009E2E00"/>
    <w:rsid w:val="009E4590"/>
    <w:rsid w:val="009E4731"/>
    <w:rsid w:val="009E4D8A"/>
    <w:rsid w:val="009E5E1D"/>
    <w:rsid w:val="009E6429"/>
    <w:rsid w:val="009F44D3"/>
    <w:rsid w:val="009F4502"/>
    <w:rsid w:val="009F46D7"/>
    <w:rsid w:val="009F4BA8"/>
    <w:rsid w:val="009F7A2F"/>
    <w:rsid w:val="009F7E2B"/>
    <w:rsid w:val="00A0029C"/>
    <w:rsid w:val="00A01CA2"/>
    <w:rsid w:val="00A03DCB"/>
    <w:rsid w:val="00A04424"/>
    <w:rsid w:val="00A066CD"/>
    <w:rsid w:val="00A07D52"/>
    <w:rsid w:val="00A12585"/>
    <w:rsid w:val="00A14429"/>
    <w:rsid w:val="00A144D4"/>
    <w:rsid w:val="00A21ADD"/>
    <w:rsid w:val="00A26EA4"/>
    <w:rsid w:val="00A27E03"/>
    <w:rsid w:val="00A3003C"/>
    <w:rsid w:val="00A3028C"/>
    <w:rsid w:val="00A30EDC"/>
    <w:rsid w:val="00A32CE1"/>
    <w:rsid w:val="00A3369D"/>
    <w:rsid w:val="00A33F7E"/>
    <w:rsid w:val="00A35A0F"/>
    <w:rsid w:val="00A40C7D"/>
    <w:rsid w:val="00A416F7"/>
    <w:rsid w:val="00A42654"/>
    <w:rsid w:val="00A43512"/>
    <w:rsid w:val="00A44273"/>
    <w:rsid w:val="00A44527"/>
    <w:rsid w:val="00A45CA3"/>
    <w:rsid w:val="00A45D2F"/>
    <w:rsid w:val="00A46D12"/>
    <w:rsid w:val="00A477D0"/>
    <w:rsid w:val="00A539DD"/>
    <w:rsid w:val="00A54DCB"/>
    <w:rsid w:val="00A55526"/>
    <w:rsid w:val="00A56C8B"/>
    <w:rsid w:val="00A62F29"/>
    <w:rsid w:val="00A64659"/>
    <w:rsid w:val="00A667FC"/>
    <w:rsid w:val="00A66D52"/>
    <w:rsid w:val="00A67A4A"/>
    <w:rsid w:val="00A721E8"/>
    <w:rsid w:val="00A73D48"/>
    <w:rsid w:val="00A73DB2"/>
    <w:rsid w:val="00A748D8"/>
    <w:rsid w:val="00A75C83"/>
    <w:rsid w:val="00A778FD"/>
    <w:rsid w:val="00A77BB1"/>
    <w:rsid w:val="00A80C87"/>
    <w:rsid w:val="00A825C9"/>
    <w:rsid w:val="00A8358C"/>
    <w:rsid w:val="00A86A8A"/>
    <w:rsid w:val="00A901CA"/>
    <w:rsid w:val="00A90354"/>
    <w:rsid w:val="00A9213A"/>
    <w:rsid w:val="00AA23C3"/>
    <w:rsid w:val="00AA7E74"/>
    <w:rsid w:val="00AB15FE"/>
    <w:rsid w:val="00AB3D3F"/>
    <w:rsid w:val="00AB4F16"/>
    <w:rsid w:val="00AB5734"/>
    <w:rsid w:val="00AB623C"/>
    <w:rsid w:val="00AB7C45"/>
    <w:rsid w:val="00AC65C0"/>
    <w:rsid w:val="00AC666F"/>
    <w:rsid w:val="00AD02E4"/>
    <w:rsid w:val="00AD0584"/>
    <w:rsid w:val="00AD0EC9"/>
    <w:rsid w:val="00AD151D"/>
    <w:rsid w:val="00AD1987"/>
    <w:rsid w:val="00AD23BD"/>
    <w:rsid w:val="00AD54AE"/>
    <w:rsid w:val="00AD7C23"/>
    <w:rsid w:val="00AE1461"/>
    <w:rsid w:val="00AE1EAB"/>
    <w:rsid w:val="00AE2082"/>
    <w:rsid w:val="00AE433A"/>
    <w:rsid w:val="00AE5495"/>
    <w:rsid w:val="00AE6032"/>
    <w:rsid w:val="00AE66D6"/>
    <w:rsid w:val="00AE7E39"/>
    <w:rsid w:val="00AF0249"/>
    <w:rsid w:val="00AF1108"/>
    <w:rsid w:val="00AF61EE"/>
    <w:rsid w:val="00B01028"/>
    <w:rsid w:val="00B01764"/>
    <w:rsid w:val="00B02635"/>
    <w:rsid w:val="00B02E45"/>
    <w:rsid w:val="00B05302"/>
    <w:rsid w:val="00B06B3F"/>
    <w:rsid w:val="00B107E9"/>
    <w:rsid w:val="00B13CE0"/>
    <w:rsid w:val="00B14277"/>
    <w:rsid w:val="00B146B5"/>
    <w:rsid w:val="00B14BEC"/>
    <w:rsid w:val="00B14C69"/>
    <w:rsid w:val="00B15C50"/>
    <w:rsid w:val="00B2054E"/>
    <w:rsid w:val="00B21ECE"/>
    <w:rsid w:val="00B22F69"/>
    <w:rsid w:val="00B32101"/>
    <w:rsid w:val="00B36678"/>
    <w:rsid w:val="00B3724D"/>
    <w:rsid w:val="00B45C2C"/>
    <w:rsid w:val="00B50004"/>
    <w:rsid w:val="00B506C4"/>
    <w:rsid w:val="00B5107D"/>
    <w:rsid w:val="00B51B17"/>
    <w:rsid w:val="00B60361"/>
    <w:rsid w:val="00B61307"/>
    <w:rsid w:val="00B625F0"/>
    <w:rsid w:val="00B631C4"/>
    <w:rsid w:val="00B63BD4"/>
    <w:rsid w:val="00B7118B"/>
    <w:rsid w:val="00B7348D"/>
    <w:rsid w:val="00B75F83"/>
    <w:rsid w:val="00B760A5"/>
    <w:rsid w:val="00B7619A"/>
    <w:rsid w:val="00B808D5"/>
    <w:rsid w:val="00B82635"/>
    <w:rsid w:val="00B83058"/>
    <w:rsid w:val="00B84C24"/>
    <w:rsid w:val="00B90F01"/>
    <w:rsid w:val="00B92C12"/>
    <w:rsid w:val="00B9720E"/>
    <w:rsid w:val="00BA07D8"/>
    <w:rsid w:val="00BA0B5D"/>
    <w:rsid w:val="00BA0C05"/>
    <w:rsid w:val="00BA68A6"/>
    <w:rsid w:val="00BA7F86"/>
    <w:rsid w:val="00BB5210"/>
    <w:rsid w:val="00BC1317"/>
    <w:rsid w:val="00BC6500"/>
    <w:rsid w:val="00BC719C"/>
    <w:rsid w:val="00BC78FC"/>
    <w:rsid w:val="00BD0699"/>
    <w:rsid w:val="00BD632B"/>
    <w:rsid w:val="00BD63E7"/>
    <w:rsid w:val="00BD7C29"/>
    <w:rsid w:val="00BE0F58"/>
    <w:rsid w:val="00BE21A7"/>
    <w:rsid w:val="00BE5E27"/>
    <w:rsid w:val="00BE7458"/>
    <w:rsid w:val="00BE7EB1"/>
    <w:rsid w:val="00BF32B8"/>
    <w:rsid w:val="00BF36F8"/>
    <w:rsid w:val="00BF5F88"/>
    <w:rsid w:val="00BF7485"/>
    <w:rsid w:val="00C00E53"/>
    <w:rsid w:val="00C015F4"/>
    <w:rsid w:val="00C02207"/>
    <w:rsid w:val="00C04250"/>
    <w:rsid w:val="00C06DDD"/>
    <w:rsid w:val="00C07835"/>
    <w:rsid w:val="00C10DD4"/>
    <w:rsid w:val="00C12CB6"/>
    <w:rsid w:val="00C158C4"/>
    <w:rsid w:val="00C22628"/>
    <w:rsid w:val="00C2328E"/>
    <w:rsid w:val="00C23570"/>
    <w:rsid w:val="00C23E14"/>
    <w:rsid w:val="00C25963"/>
    <w:rsid w:val="00C3006A"/>
    <w:rsid w:val="00C31261"/>
    <w:rsid w:val="00C32B2F"/>
    <w:rsid w:val="00C37BDA"/>
    <w:rsid w:val="00C40E8F"/>
    <w:rsid w:val="00C45B49"/>
    <w:rsid w:val="00C53C41"/>
    <w:rsid w:val="00C55198"/>
    <w:rsid w:val="00C55956"/>
    <w:rsid w:val="00C6345D"/>
    <w:rsid w:val="00C652D9"/>
    <w:rsid w:val="00C709A8"/>
    <w:rsid w:val="00C70D32"/>
    <w:rsid w:val="00C8562D"/>
    <w:rsid w:val="00C85CEC"/>
    <w:rsid w:val="00C86BD1"/>
    <w:rsid w:val="00C90A71"/>
    <w:rsid w:val="00C924B6"/>
    <w:rsid w:val="00C927AB"/>
    <w:rsid w:val="00C9283C"/>
    <w:rsid w:val="00C948AF"/>
    <w:rsid w:val="00CA28A7"/>
    <w:rsid w:val="00CB0B05"/>
    <w:rsid w:val="00CB0D40"/>
    <w:rsid w:val="00CB284E"/>
    <w:rsid w:val="00CB404A"/>
    <w:rsid w:val="00CB735D"/>
    <w:rsid w:val="00CC4B3B"/>
    <w:rsid w:val="00CC72AC"/>
    <w:rsid w:val="00CD2219"/>
    <w:rsid w:val="00CD3306"/>
    <w:rsid w:val="00CD3D24"/>
    <w:rsid w:val="00CE1685"/>
    <w:rsid w:val="00CF01D0"/>
    <w:rsid w:val="00CF4055"/>
    <w:rsid w:val="00CF59ED"/>
    <w:rsid w:val="00D03AF5"/>
    <w:rsid w:val="00D04604"/>
    <w:rsid w:val="00D04CCC"/>
    <w:rsid w:val="00D058B8"/>
    <w:rsid w:val="00D06123"/>
    <w:rsid w:val="00D062BA"/>
    <w:rsid w:val="00D062BD"/>
    <w:rsid w:val="00D13B50"/>
    <w:rsid w:val="00D14227"/>
    <w:rsid w:val="00D169CC"/>
    <w:rsid w:val="00D16B87"/>
    <w:rsid w:val="00D20156"/>
    <w:rsid w:val="00D21405"/>
    <w:rsid w:val="00D2362B"/>
    <w:rsid w:val="00D23F24"/>
    <w:rsid w:val="00D24379"/>
    <w:rsid w:val="00D255BB"/>
    <w:rsid w:val="00D26F40"/>
    <w:rsid w:val="00D27C8C"/>
    <w:rsid w:val="00D30328"/>
    <w:rsid w:val="00D33BA3"/>
    <w:rsid w:val="00D35B98"/>
    <w:rsid w:val="00D37025"/>
    <w:rsid w:val="00D37346"/>
    <w:rsid w:val="00D41033"/>
    <w:rsid w:val="00D41125"/>
    <w:rsid w:val="00D439EE"/>
    <w:rsid w:val="00D45EEA"/>
    <w:rsid w:val="00D470C5"/>
    <w:rsid w:val="00D47851"/>
    <w:rsid w:val="00D50EEB"/>
    <w:rsid w:val="00D50F7B"/>
    <w:rsid w:val="00D52A9D"/>
    <w:rsid w:val="00D53F23"/>
    <w:rsid w:val="00D540CE"/>
    <w:rsid w:val="00D5785F"/>
    <w:rsid w:val="00D63730"/>
    <w:rsid w:val="00D639B9"/>
    <w:rsid w:val="00D6503B"/>
    <w:rsid w:val="00D6611A"/>
    <w:rsid w:val="00D714D4"/>
    <w:rsid w:val="00D80DF9"/>
    <w:rsid w:val="00D8203C"/>
    <w:rsid w:val="00D822F2"/>
    <w:rsid w:val="00D83DF8"/>
    <w:rsid w:val="00D865EE"/>
    <w:rsid w:val="00D901EC"/>
    <w:rsid w:val="00D91E09"/>
    <w:rsid w:val="00D923A2"/>
    <w:rsid w:val="00D97AB9"/>
    <w:rsid w:val="00DA34F4"/>
    <w:rsid w:val="00DA6A8C"/>
    <w:rsid w:val="00DB1DD0"/>
    <w:rsid w:val="00DB2569"/>
    <w:rsid w:val="00DB3398"/>
    <w:rsid w:val="00DB3E56"/>
    <w:rsid w:val="00DB5107"/>
    <w:rsid w:val="00DB6114"/>
    <w:rsid w:val="00DC1F6F"/>
    <w:rsid w:val="00DC5765"/>
    <w:rsid w:val="00DC68DB"/>
    <w:rsid w:val="00DD01FF"/>
    <w:rsid w:val="00DD0D8E"/>
    <w:rsid w:val="00DD37D0"/>
    <w:rsid w:val="00DD4D27"/>
    <w:rsid w:val="00DE11F9"/>
    <w:rsid w:val="00DE17FF"/>
    <w:rsid w:val="00DE3368"/>
    <w:rsid w:val="00DE3CC0"/>
    <w:rsid w:val="00DE3FA1"/>
    <w:rsid w:val="00DE3FA2"/>
    <w:rsid w:val="00DE4B7C"/>
    <w:rsid w:val="00DE6D5A"/>
    <w:rsid w:val="00DF171C"/>
    <w:rsid w:val="00E03FF1"/>
    <w:rsid w:val="00E07870"/>
    <w:rsid w:val="00E07BB3"/>
    <w:rsid w:val="00E1000F"/>
    <w:rsid w:val="00E10D91"/>
    <w:rsid w:val="00E13066"/>
    <w:rsid w:val="00E13BDC"/>
    <w:rsid w:val="00E168B7"/>
    <w:rsid w:val="00E23CB7"/>
    <w:rsid w:val="00E25864"/>
    <w:rsid w:val="00E27690"/>
    <w:rsid w:val="00E32281"/>
    <w:rsid w:val="00E32E93"/>
    <w:rsid w:val="00E33C2B"/>
    <w:rsid w:val="00E3401D"/>
    <w:rsid w:val="00E35A7F"/>
    <w:rsid w:val="00E37387"/>
    <w:rsid w:val="00E37CC0"/>
    <w:rsid w:val="00E4015D"/>
    <w:rsid w:val="00E40BD9"/>
    <w:rsid w:val="00E53544"/>
    <w:rsid w:val="00E5581C"/>
    <w:rsid w:val="00E60503"/>
    <w:rsid w:val="00E616B1"/>
    <w:rsid w:val="00E627B9"/>
    <w:rsid w:val="00E629A0"/>
    <w:rsid w:val="00E64EA7"/>
    <w:rsid w:val="00E65C1B"/>
    <w:rsid w:val="00E66778"/>
    <w:rsid w:val="00E67F3B"/>
    <w:rsid w:val="00E71319"/>
    <w:rsid w:val="00E7330E"/>
    <w:rsid w:val="00E7406E"/>
    <w:rsid w:val="00E7481B"/>
    <w:rsid w:val="00E75A91"/>
    <w:rsid w:val="00E76046"/>
    <w:rsid w:val="00E76F2E"/>
    <w:rsid w:val="00E80F27"/>
    <w:rsid w:val="00E86445"/>
    <w:rsid w:val="00E86967"/>
    <w:rsid w:val="00E86A06"/>
    <w:rsid w:val="00E907F8"/>
    <w:rsid w:val="00E91EC5"/>
    <w:rsid w:val="00E92B38"/>
    <w:rsid w:val="00E95DBA"/>
    <w:rsid w:val="00EA094B"/>
    <w:rsid w:val="00EA33D3"/>
    <w:rsid w:val="00EA3A0F"/>
    <w:rsid w:val="00EA5911"/>
    <w:rsid w:val="00EA6343"/>
    <w:rsid w:val="00EB1175"/>
    <w:rsid w:val="00EB3ED8"/>
    <w:rsid w:val="00EB4AA0"/>
    <w:rsid w:val="00EB4E5D"/>
    <w:rsid w:val="00EC06F1"/>
    <w:rsid w:val="00EC3F5C"/>
    <w:rsid w:val="00EC475A"/>
    <w:rsid w:val="00EC5E32"/>
    <w:rsid w:val="00ED04EF"/>
    <w:rsid w:val="00ED61F9"/>
    <w:rsid w:val="00ED738B"/>
    <w:rsid w:val="00EE3CA0"/>
    <w:rsid w:val="00EE44FE"/>
    <w:rsid w:val="00EE637B"/>
    <w:rsid w:val="00EE65B1"/>
    <w:rsid w:val="00EF10AE"/>
    <w:rsid w:val="00EF221B"/>
    <w:rsid w:val="00EF3829"/>
    <w:rsid w:val="00F0190E"/>
    <w:rsid w:val="00F01AED"/>
    <w:rsid w:val="00F0205E"/>
    <w:rsid w:val="00F02CAE"/>
    <w:rsid w:val="00F06184"/>
    <w:rsid w:val="00F11B59"/>
    <w:rsid w:val="00F12C88"/>
    <w:rsid w:val="00F12E38"/>
    <w:rsid w:val="00F14BC7"/>
    <w:rsid w:val="00F14D7E"/>
    <w:rsid w:val="00F15F74"/>
    <w:rsid w:val="00F226FE"/>
    <w:rsid w:val="00F25F12"/>
    <w:rsid w:val="00F34AAB"/>
    <w:rsid w:val="00F40384"/>
    <w:rsid w:val="00F45C29"/>
    <w:rsid w:val="00F478ED"/>
    <w:rsid w:val="00F47FE8"/>
    <w:rsid w:val="00F507FB"/>
    <w:rsid w:val="00F50C4C"/>
    <w:rsid w:val="00F528B9"/>
    <w:rsid w:val="00F5412C"/>
    <w:rsid w:val="00F55B65"/>
    <w:rsid w:val="00F57714"/>
    <w:rsid w:val="00F61ADD"/>
    <w:rsid w:val="00F621C0"/>
    <w:rsid w:val="00F62A50"/>
    <w:rsid w:val="00F63222"/>
    <w:rsid w:val="00F64880"/>
    <w:rsid w:val="00F719F8"/>
    <w:rsid w:val="00F73EE3"/>
    <w:rsid w:val="00F76C10"/>
    <w:rsid w:val="00F76E21"/>
    <w:rsid w:val="00F773EC"/>
    <w:rsid w:val="00F838E8"/>
    <w:rsid w:val="00F84EA9"/>
    <w:rsid w:val="00F86687"/>
    <w:rsid w:val="00F95668"/>
    <w:rsid w:val="00F95EAA"/>
    <w:rsid w:val="00F96541"/>
    <w:rsid w:val="00F965C5"/>
    <w:rsid w:val="00FA1646"/>
    <w:rsid w:val="00FA1DE4"/>
    <w:rsid w:val="00FA2B34"/>
    <w:rsid w:val="00FA2F3A"/>
    <w:rsid w:val="00FA32A9"/>
    <w:rsid w:val="00FA5B1C"/>
    <w:rsid w:val="00FB048A"/>
    <w:rsid w:val="00FB245D"/>
    <w:rsid w:val="00FB69C0"/>
    <w:rsid w:val="00FC2A18"/>
    <w:rsid w:val="00FC312B"/>
    <w:rsid w:val="00FC5F20"/>
    <w:rsid w:val="00FD159C"/>
    <w:rsid w:val="00FD21F3"/>
    <w:rsid w:val="00FD28B9"/>
    <w:rsid w:val="00FD2D87"/>
    <w:rsid w:val="00FD52F4"/>
    <w:rsid w:val="00FD5CB6"/>
    <w:rsid w:val="00FD6491"/>
    <w:rsid w:val="00FD74ED"/>
    <w:rsid w:val="00FE0283"/>
    <w:rsid w:val="00FE1456"/>
    <w:rsid w:val="00FE3C95"/>
    <w:rsid w:val="00FE4603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0BFCD"/>
  <w15:docId w15:val="{63C1730D-307A-490D-A0D4-5F8C5C6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7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江泓</dc:creator>
  <cp:lastModifiedBy>LI HULIN</cp:lastModifiedBy>
  <cp:revision>8</cp:revision>
  <cp:lastPrinted>2018-01-09T00:46:00Z</cp:lastPrinted>
  <dcterms:created xsi:type="dcterms:W3CDTF">2018-03-21T07:47:00Z</dcterms:created>
  <dcterms:modified xsi:type="dcterms:W3CDTF">2021-11-10T03:42:00Z</dcterms:modified>
</cp:coreProperties>
</file>