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A58F0" w14:textId="77777777" w:rsidR="003241F2" w:rsidRDefault="00000000">
      <w:pPr>
        <w:jc w:val="center"/>
        <w:rPr>
          <w:b/>
          <w:bCs/>
          <w:sz w:val="32"/>
          <w:szCs w:val="32"/>
        </w:rPr>
      </w:pPr>
      <w:bookmarkStart w:id="0" w:name="_Hlk175584519"/>
      <w:r>
        <w:rPr>
          <w:rFonts w:hint="eastAsia"/>
          <w:b/>
          <w:bCs/>
          <w:sz w:val="32"/>
          <w:szCs w:val="32"/>
        </w:rPr>
        <w:t>西北工业大学继续教育学院</w:t>
      </w:r>
    </w:p>
    <w:p w14:paraId="5562DCA8" w14:textId="77777777" w:rsidR="003241F2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高等学历继续教育课程补考申请表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4"/>
        <w:gridCol w:w="1302"/>
        <w:gridCol w:w="970"/>
        <w:gridCol w:w="824"/>
        <w:gridCol w:w="1376"/>
        <w:gridCol w:w="2770"/>
      </w:tblGrid>
      <w:tr w:rsidR="003241F2" w14:paraId="4B9ECDE8" w14:textId="77777777">
        <w:tc>
          <w:tcPr>
            <w:tcW w:w="1164" w:type="dxa"/>
            <w:vAlign w:val="center"/>
          </w:tcPr>
          <w:p w14:paraId="4CB80155" w14:textId="77777777" w:rsidR="003241F2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02" w:type="dxa"/>
            <w:vAlign w:val="center"/>
          </w:tcPr>
          <w:p w14:paraId="4A17EDB9" w14:textId="77777777" w:rsidR="003241F2" w:rsidRDefault="003241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1307B5DD" w14:textId="77777777" w:rsidR="003241F2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24" w:type="dxa"/>
            <w:vAlign w:val="center"/>
          </w:tcPr>
          <w:p w14:paraId="29D8A917" w14:textId="77777777" w:rsidR="003241F2" w:rsidRDefault="003241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14:paraId="77DBADF8" w14:textId="77777777" w:rsidR="003241F2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770" w:type="dxa"/>
            <w:vAlign w:val="center"/>
          </w:tcPr>
          <w:p w14:paraId="41AE0266" w14:textId="77777777" w:rsidR="003241F2" w:rsidRDefault="003241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241F2" w14:paraId="42685BB8" w14:textId="77777777">
        <w:tc>
          <w:tcPr>
            <w:tcW w:w="1164" w:type="dxa"/>
            <w:vAlign w:val="center"/>
          </w:tcPr>
          <w:p w14:paraId="264E28BB" w14:textId="77777777" w:rsidR="003241F2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3096" w:type="dxa"/>
            <w:gridSpan w:val="3"/>
            <w:vAlign w:val="center"/>
          </w:tcPr>
          <w:p w14:paraId="1F7D538B" w14:textId="77777777" w:rsidR="003241F2" w:rsidRDefault="003241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14:paraId="25FACB85" w14:textId="77777777" w:rsidR="003241F2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770" w:type="dxa"/>
            <w:vAlign w:val="center"/>
          </w:tcPr>
          <w:p w14:paraId="215E86DC" w14:textId="77777777" w:rsidR="003241F2" w:rsidRDefault="003241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241F2" w14:paraId="42244601" w14:textId="77777777">
        <w:tc>
          <w:tcPr>
            <w:tcW w:w="8406" w:type="dxa"/>
            <w:gridSpan w:val="6"/>
          </w:tcPr>
          <w:p w14:paraId="38938BB8" w14:textId="77777777" w:rsidR="003241F2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补考课程名称：</w:t>
            </w:r>
          </w:p>
          <w:p w14:paraId="0F63DE93" w14:textId="77777777" w:rsidR="003241F2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1.</w:t>
            </w:r>
          </w:p>
          <w:p w14:paraId="055E60E2" w14:textId="77777777" w:rsidR="003241F2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2.</w:t>
            </w:r>
          </w:p>
          <w:p w14:paraId="10B7696A" w14:textId="77777777" w:rsidR="003241F2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3.</w:t>
            </w:r>
          </w:p>
          <w:p w14:paraId="6753BA88" w14:textId="77777777" w:rsidR="003241F2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4.</w:t>
            </w:r>
          </w:p>
          <w:p w14:paraId="1227E7FF" w14:textId="77777777" w:rsidR="003241F2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5.</w:t>
            </w:r>
          </w:p>
          <w:p w14:paraId="1FFBED64" w14:textId="77777777" w:rsidR="003241F2" w:rsidRDefault="003241F2">
            <w:pPr>
              <w:rPr>
                <w:b/>
                <w:bCs/>
                <w:sz w:val="28"/>
                <w:szCs w:val="28"/>
              </w:rPr>
            </w:pPr>
          </w:p>
          <w:p w14:paraId="1ECEE14F" w14:textId="77777777" w:rsidR="003241F2" w:rsidRDefault="003241F2">
            <w:pPr>
              <w:rPr>
                <w:b/>
                <w:bCs/>
                <w:sz w:val="28"/>
                <w:szCs w:val="28"/>
              </w:rPr>
            </w:pPr>
          </w:p>
          <w:p w14:paraId="01A64E39" w14:textId="77777777" w:rsidR="003241F2" w:rsidRDefault="003241F2">
            <w:pPr>
              <w:rPr>
                <w:b/>
                <w:bCs/>
                <w:sz w:val="28"/>
                <w:szCs w:val="28"/>
              </w:rPr>
            </w:pPr>
          </w:p>
          <w:p w14:paraId="64138EDC" w14:textId="77777777" w:rsidR="003241F2" w:rsidRDefault="00000000">
            <w:pPr>
              <w:ind w:firstLineChars="1400" w:firstLine="3935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申请人：</w:t>
            </w:r>
          </w:p>
          <w:p w14:paraId="5D5C89EE" w14:textId="77777777" w:rsidR="003241F2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3241F2" w14:paraId="665F99D6" w14:textId="77777777">
        <w:trPr>
          <w:trHeight w:val="1228"/>
        </w:trPr>
        <w:tc>
          <w:tcPr>
            <w:tcW w:w="1164" w:type="dxa"/>
            <w:vAlign w:val="center"/>
          </w:tcPr>
          <w:p w14:paraId="049E6657" w14:textId="77777777" w:rsidR="003241F2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教学点审核</w:t>
            </w:r>
          </w:p>
        </w:tc>
        <w:tc>
          <w:tcPr>
            <w:tcW w:w="7242" w:type="dxa"/>
            <w:gridSpan w:val="5"/>
          </w:tcPr>
          <w:p w14:paraId="4BC8C024" w14:textId="77777777" w:rsidR="003241F2" w:rsidRDefault="003241F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F80092E" w14:textId="77777777" w:rsidR="003241F2" w:rsidRDefault="003241F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ED1D54" w14:textId="77777777" w:rsidR="003241F2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负责人（签字）：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（校外教学点盖章）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  <w:p w14:paraId="2C8ADD7C" w14:textId="77777777" w:rsidR="003241F2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3241F2" w14:paraId="0B64690F" w14:textId="77777777">
        <w:tc>
          <w:tcPr>
            <w:tcW w:w="1164" w:type="dxa"/>
            <w:vMerge w:val="restart"/>
            <w:vAlign w:val="center"/>
          </w:tcPr>
          <w:p w14:paraId="7C9DA4FE" w14:textId="77777777" w:rsidR="003241F2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学院</w:t>
            </w:r>
          </w:p>
          <w:p w14:paraId="46CFA6F3" w14:textId="77777777" w:rsidR="003241F2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审核</w:t>
            </w:r>
          </w:p>
        </w:tc>
        <w:tc>
          <w:tcPr>
            <w:tcW w:w="7242" w:type="dxa"/>
            <w:gridSpan w:val="5"/>
            <w:vAlign w:val="center"/>
          </w:tcPr>
          <w:p w14:paraId="274489BA" w14:textId="77777777" w:rsidR="003241F2" w:rsidRDefault="00000000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经手人（签字）：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241F2" w14:paraId="027B71DE" w14:textId="77777777">
        <w:tc>
          <w:tcPr>
            <w:tcW w:w="1164" w:type="dxa"/>
            <w:vMerge/>
          </w:tcPr>
          <w:p w14:paraId="261F18AD" w14:textId="77777777" w:rsidR="003241F2" w:rsidRDefault="003241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2" w:type="dxa"/>
            <w:gridSpan w:val="5"/>
            <w:vAlign w:val="center"/>
          </w:tcPr>
          <w:p w14:paraId="12026F7B" w14:textId="77777777" w:rsidR="003241F2" w:rsidRDefault="00000000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主任（签字）：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</w:tr>
      <w:bookmarkEnd w:id="0"/>
    </w:tbl>
    <w:p w14:paraId="54CBFD41" w14:textId="77777777" w:rsidR="003241F2" w:rsidRDefault="003241F2" w:rsidP="000E1751">
      <w:pPr>
        <w:jc w:val="left"/>
        <w:rPr>
          <w:rFonts w:ascii="仿宋" w:eastAsia="仿宋" w:hAnsi="仿宋" w:cs="仿宋" w:hint="eastAsia"/>
          <w:sz w:val="32"/>
          <w:szCs w:val="32"/>
        </w:rPr>
      </w:pPr>
    </w:p>
    <w:sectPr w:rsidR="003241F2">
      <w:pgSz w:w="11906" w:h="16838"/>
      <w:pgMar w:top="1440" w:right="1800" w:bottom="178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9E041" w14:textId="77777777" w:rsidR="00737948" w:rsidRDefault="00737948" w:rsidP="000E1751">
      <w:r>
        <w:separator/>
      </w:r>
    </w:p>
  </w:endnote>
  <w:endnote w:type="continuationSeparator" w:id="0">
    <w:p w14:paraId="55CB3EB4" w14:textId="77777777" w:rsidR="00737948" w:rsidRDefault="00737948" w:rsidP="000E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2E602" w14:textId="77777777" w:rsidR="00737948" w:rsidRDefault="00737948" w:rsidP="000E1751">
      <w:r>
        <w:separator/>
      </w:r>
    </w:p>
  </w:footnote>
  <w:footnote w:type="continuationSeparator" w:id="0">
    <w:p w14:paraId="069C0B40" w14:textId="77777777" w:rsidR="00737948" w:rsidRDefault="00737948" w:rsidP="000E1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VjMmQwOTk1YjdkYjI1ZjZkZjFjMTM3NTk3YjNmYzEifQ=="/>
  </w:docVars>
  <w:rsids>
    <w:rsidRoot w:val="003241F2"/>
    <w:rsid w:val="000E1751"/>
    <w:rsid w:val="003241F2"/>
    <w:rsid w:val="00737948"/>
    <w:rsid w:val="00F71AE1"/>
    <w:rsid w:val="01AC48F5"/>
    <w:rsid w:val="026659F0"/>
    <w:rsid w:val="02AB1D61"/>
    <w:rsid w:val="03C508DD"/>
    <w:rsid w:val="04694B7E"/>
    <w:rsid w:val="04A962AD"/>
    <w:rsid w:val="0C9A54BA"/>
    <w:rsid w:val="0E4E13D9"/>
    <w:rsid w:val="0F3308DA"/>
    <w:rsid w:val="122C3E5E"/>
    <w:rsid w:val="15475D93"/>
    <w:rsid w:val="15C96C18"/>
    <w:rsid w:val="1BA077CF"/>
    <w:rsid w:val="1D511204"/>
    <w:rsid w:val="1D6A1258"/>
    <w:rsid w:val="1DA578BD"/>
    <w:rsid w:val="1ED30810"/>
    <w:rsid w:val="1EF83B6C"/>
    <w:rsid w:val="1F406AA1"/>
    <w:rsid w:val="23312411"/>
    <w:rsid w:val="26C96ACA"/>
    <w:rsid w:val="278B0DB9"/>
    <w:rsid w:val="2806399B"/>
    <w:rsid w:val="28825AE5"/>
    <w:rsid w:val="28D151CA"/>
    <w:rsid w:val="2A112E98"/>
    <w:rsid w:val="2B6841C2"/>
    <w:rsid w:val="2BFF128D"/>
    <w:rsid w:val="2FB1395F"/>
    <w:rsid w:val="32CA4507"/>
    <w:rsid w:val="338C2857"/>
    <w:rsid w:val="33E803E5"/>
    <w:rsid w:val="37711BB0"/>
    <w:rsid w:val="3B546ADD"/>
    <w:rsid w:val="3E2473FA"/>
    <w:rsid w:val="415A0EDD"/>
    <w:rsid w:val="428A1D5A"/>
    <w:rsid w:val="42BC4810"/>
    <w:rsid w:val="438410EF"/>
    <w:rsid w:val="44A45C1C"/>
    <w:rsid w:val="45A877EE"/>
    <w:rsid w:val="48B9571B"/>
    <w:rsid w:val="498858D8"/>
    <w:rsid w:val="52D02C2A"/>
    <w:rsid w:val="5D375FAA"/>
    <w:rsid w:val="5E4146CB"/>
    <w:rsid w:val="60C32A04"/>
    <w:rsid w:val="61880FC8"/>
    <w:rsid w:val="67522426"/>
    <w:rsid w:val="681F1F17"/>
    <w:rsid w:val="68E545D6"/>
    <w:rsid w:val="695E6C0C"/>
    <w:rsid w:val="6C665E84"/>
    <w:rsid w:val="6CA005A1"/>
    <w:rsid w:val="6DD16AA5"/>
    <w:rsid w:val="6E8C5663"/>
    <w:rsid w:val="72291C0A"/>
    <w:rsid w:val="74F236DC"/>
    <w:rsid w:val="75342B70"/>
    <w:rsid w:val="757F6691"/>
    <w:rsid w:val="78745D34"/>
    <w:rsid w:val="78B775D6"/>
    <w:rsid w:val="798C647F"/>
    <w:rsid w:val="7B304A74"/>
    <w:rsid w:val="7C1B62C9"/>
    <w:rsid w:val="7FC8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AFE83B"/>
  <w15:docId w15:val="{084B666C-0D9C-49BC-A794-F7D88594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autoRedefine/>
    <w:qFormat/>
    <w:pPr>
      <w:spacing w:line="400" w:lineRule="atLeast"/>
      <w:ind w:firstLineChars="200" w:firstLine="480"/>
    </w:pPr>
    <w:rPr>
      <w:rFonts w:ascii="仿宋_GB2312" w:eastAsia="仿宋_GB2312" w:hint="eastAsia"/>
      <w:bCs/>
      <w:sz w:val="24"/>
    </w:rPr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E17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E1751"/>
    <w:rPr>
      <w:kern w:val="2"/>
      <w:sz w:val="18"/>
      <w:szCs w:val="18"/>
    </w:rPr>
  </w:style>
  <w:style w:type="paragraph" w:styleId="a6">
    <w:name w:val="footer"/>
    <w:basedOn w:val="a"/>
    <w:link w:val="a7"/>
    <w:rsid w:val="000E1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E17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diannao</dc:creator>
  <cp:lastModifiedBy>gzj</cp:lastModifiedBy>
  <cp:revision>2</cp:revision>
  <cp:lastPrinted>2023-06-06T07:15:00Z</cp:lastPrinted>
  <dcterms:created xsi:type="dcterms:W3CDTF">2023-06-05T02:52:00Z</dcterms:created>
  <dcterms:modified xsi:type="dcterms:W3CDTF">2024-08-26T09:08:00Z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9BD020FA6E2F4AD4990726442B6E1D96_12</vt:lpwstr>
  </property>
</Properties>
</file>