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ABC0" w14:textId="7609BDFD" w:rsidR="00AF0E89" w:rsidRPr="00D65D0E" w:rsidRDefault="00000000">
      <w:pPr>
        <w:jc w:val="left"/>
        <w:rPr>
          <w:rFonts w:ascii="黑体" w:eastAsia="黑体" w:hAnsi="黑体" w:cs="宋体" w:hint="eastAsia"/>
          <w:b/>
          <w:bCs/>
          <w:sz w:val="36"/>
          <w:szCs w:val="36"/>
        </w:rPr>
      </w:pPr>
      <w:r w:rsidRPr="00D65D0E">
        <w:rPr>
          <w:rFonts w:ascii="黑体" w:eastAsia="黑体" w:hAnsi="黑体" w:cs="宋体" w:hint="eastAsia"/>
          <w:b/>
          <w:bCs/>
          <w:sz w:val="36"/>
          <w:szCs w:val="36"/>
        </w:rPr>
        <w:t>附件</w:t>
      </w:r>
      <w:r w:rsidR="00B92E45" w:rsidRPr="00D65D0E">
        <w:rPr>
          <w:rFonts w:ascii="黑体" w:eastAsia="黑体" w:hAnsi="黑体" w:cs="宋体" w:hint="eastAsia"/>
          <w:b/>
          <w:bCs/>
          <w:sz w:val="36"/>
          <w:szCs w:val="36"/>
        </w:rPr>
        <w:t>3</w:t>
      </w:r>
    </w:p>
    <w:p w14:paraId="5B0D3BEA" w14:textId="77777777" w:rsidR="00B92E45" w:rsidRPr="00D65D0E" w:rsidRDefault="00B92E45" w:rsidP="00B92E45">
      <w:pPr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ab/>
      </w:r>
      <w:r w:rsidRPr="00D65D0E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西北工业大学继续教育学院</w:t>
      </w:r>
    </w:p>
    <w:p w14:paraId="25C070ED" w14:textId="1F2E26D6" w:rsidR="00B92E45" w:rsidRPr="00D65D0E" w:rsidRDefault="00B92E45" w:rsidP="00B92E45">
      <w:pPr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r w:rsidRPr="00D65D0E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2024级成人教育专升本学生第五学期教学安排表</w:t>
      </w:r>
    </w:p>
    <w:tbl>
      <w:tblPr>
        <w:tblStyle w:val="a3"/>
        <w:tblW w:w="10522" w:type="dxa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2935"/>
        <w:gridCol w:w="951"/>
        <w:gridCol w:w="5794"/>
      </w:tblGrid>
      <w:tr w:rsidR="003F6A42" w14:paraId="57F0FE15" w14:textId="77777777" w:rsidTr="00A17BC2">
        <w:trPr>
          <w:trHeight w:val="151"/>
          <w:jc w:val="center"/>
        </w:trPr>
        <w:tc>
          <w:tcPr>
            <w:tcW w:w="842" w:type="dxa"/>
            <w:vMerge w:val="restart"/>
            <w:vAlign w:val="center"/>
          </w:tcPr>
          <w:p w14:paraId="62B903AB" w14:textId="77777777" w:rsidR="003F6A42" w:rsidRDefault="003F6A4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935" w:type="dxa"/>
            <w:vMerge w:val="restart"/>
            <w:vAlign w:val="center"/>
          </w:tcPr>
          <w:p w14:paraId="6ECEB393" w14:textId="77777777" w:rsidR="003F6A42" w:rsidRDefault="003F6A4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951" w:type="dxa"/>
            <w:vMerge w:val="restart"/>
            <w:vAlign w:val="center"/>
          </w:tcPr>
          <w:p w14:paraId="0ACC034B" w14:textId="77777777" w:rsidR="003F6A42" w:rsidRDefault="003F6A4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5794" w:type="dxa"/>
            <w:vAlign w:val="center"/>
          </w:tcPr>
          <w:p w14:paraId="2C4768CC" w14:textId="77777777" w:rsidR="003F6A42" w:rsidRDefault="003F6A4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开设课程及教学形式</w:t>
            </w:r>
          </w:p>
        </w:tc>
      </w:tr>
      <w:tr w:rsidR="003F6A42" w14:paraId="5ECA306E" w14:textId="77777777" w:rsidTr="00A17BC2">
        <w:trPr>
          <w:jc w:val="center"/>
        </w:trPr>
        <w:tc>
          <w:tcPr>
            <w:tcW w:w="842" w:type="dxa"/>
            <w:vMerge/>
            <w:vAlign w:val="center"/>
          </w:tcPr>
          <w:p w14:paraId="53504E02" w14:textId="77777777" w:rsidR="003F6A42" w:rsidRDefault="003F6A4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35" w:type="dxa"/>
            <w:vMerge/>
            <w:vAlign w:val="center"/>
          </w:tcPr>
          <w:p w14:paraId="4ACD8F86" w14:textId="77777777" w:rsidR="003F6A42" w:rsidRDefault="003F6A4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51" w:type="dxa"/>
            <w:vMerge/>
            <w:vAlign w:val="center"/>
          </w:tcPr>
          <w:p w14:paraId="4B07D7A1" w14:textId="77777777" w:rsidR="003F6A42" w:rsidRDefault="003F6A4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5794" w:type="dxa"/>
            <w:vAlign w:val="center"/>
          </w:tcPr>
          <w:p w14:paraId="06E80E10" w14:textId="77777777" w:rsidR="003F6A42" w:rsidRDefault="003F6A4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直播课程</w:t>
            </w:r>
          </w:p>
        </w:tc>
      </w:tr>
      <w:tr w:rsidR="003F6A42" w14:paraId="72FFFBDC" w14:textId="77777777" w:rsidTr="00A17BC2">
        <w:trPr>
          <w:jc w:val="center"/>
        </w:trPr>
        <w:tc>
          <w:tcPr>
            <w:tcW w:w="842" w:type="dxa"/>
            <w:vAlign w:val="center"/>
          </w:tcPr>
          <w:p w14:paraId="0DB0E293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935" w:type="dxa"/>
            <w:vAlign w:val="center"/>
          </w:tcPr>
          <w:p w14:paraId="55F0E97B" w14:textId="77777777" w:rsidR="003F6A42" w:rsidRDefault="003F6A42" w:rsidP="003F6A4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飞行器动力工程</w:t>
            </w:r>
          </w:p>
        </w:tc>
        <w:tc>
          <w:tcPr>
            <w:tcW w:w="951" w:type="dxa"/>
            <w:vAlign w:val="center"/>
          </w:tcPr>
          <w:p w14:paraId="163A09D9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  <w:vAlign w:val="center"/>
          </w:tcPr>
          <w:p w14:paraId="4B988E77" w14:textId="3BD5346A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1.</w:t>
            </w:r>
            <w:r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>
              <w:rPr>
                <w:rFonts w:hint="eastAsia"/>
                <w:kern w:val="0"/>
                <w:szCs w:val="21"/>
                <w:lang w:bidi="zh-CN"/>
              </w:rPr>
              <w:t>2.</w:t>
            </w:r>
            <w:r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  <w:tr w:rsidR="003F6A42" w14:paraId="15DDA22F" w14:textId="77777777" w:rsidTr="00A17BC2">
        <w:trPr>
          <w:jc w:val="center"/>
        </w:trPr>
        <w:tc>
          <w:tcPr>
            <w:tcW w:w="842" w:type="dxa"/>
            <w:vAlign w:val="center"/>
          </w:tcPr>
          <w:p w14:paraId="616E2493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935" w:type="dxa"/>
            <w:vAlign w:val="center"/>
          </w:tcPr>
          <w:p w14:paraId="597E0CC5" w14:textId="77777777" w:rsidR="003F6A42" w:rsidRDefault="003F6A42" w:rsidP="003F6A4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飞行器控制与信息工程</w:t>
            </w:r>
          </w:p>
        </w:tc>
        <w:tc>
          <w:tcPr>
            <w:tcW w:w="951" w:type="dxa"/>
            <w:vAlign w:val="center"/>
          </w:tcPr>
          <w:p w14:paraId="53BCB496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</w:tcPr>
          <w:p w14:paraId="0968C23A" w14:textId="5B864119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 w:rsidRPr="005E1BC4">
              <w:rPr>
                <w:rFonts w:hint="eastAsia"/>
                <w:kern w:val="0"/>
                <w:szCs w:val="21"/>
                <w:lang w:bidi="zh-CN"/>
              </w:rPr>
              <w:t>1.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2.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  <w:tr w:rsidR="003F6A42" w14:paraId="282E3766" w14:textId="77777777" w:rsidTr="00A17BC2">
        <w:trPr>
          <w:jc w:val="center"/>
        </w:trPr>
        <w:tc>
          <w:tcPr>
            <w:tcW w:w="842" w:type="dxa"/>
            <w:vAlign w:val="center"/>
          </w:tcPr>
          <w:p w14:paraId="72A39806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935" w:type="dxa"/>
            <w:vAlign w:val="center"/>
          </w:tcPr>
          <w:p w14:paraId="090C0BCE" w14:textId="77777777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951" w:type="dxa"/>
            <w:vAlign w:val="center"/>
          </w:tcPr>
          <w:p w14:paraId="2E2D876C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</w:tcPr>
          <w:p w14:paraId="23B10CCF" w14:textId="6315EEE9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 w:rsidRPr="005E1BC4">
              <w:rPr>
                <w:rFonts w:hint="eastAsia"/>
                <w:kern w:val="0"/>
                <w:szCs w:val="21"/>
                <w:lang w:bidi="zh-CN"/>
              </w:rPr>
              <w:t>1.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2.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  <w:tr w:rsidR="003F6A42" w14:paraId="55C05A0F" w14:textId="77777777" w:rsidTr="00A17BC2">
        <w:trPr>
          <w:trHeight w:val="340"/>
          <w:jc w:val="center"/>
        </w:trPr>
        <w:tc>
          <w:tcPr>
            <w:tcW w:w="842" w:type="dxa"/>
            <w:vAlign w:val="center"/>
          </w:tcPr>
          <w:p w14:paraId="1010144E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935" w:type="dxa"/>
            <w:vAlign w:val="center"/>
          </w:tcPr>
          <w:p w14:paraId="53E7BC6B" w14:textId="77777777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951" w:type="dxa"/>
            <w:vAlign w:val="center"/>
          </w:tcPr>
          <w:p w14:paraId="7C3424AB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</w:tcPr>
          <w:p w14:paraId="776F9F1E" w14:textId="2273CDBA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 w:rsidRPr="005E1BC4">
              <w:rPr>
                <w:rFonts w:hint="eastAsia"/>
                <w:kern w:val="0"/>
                <w:szCs w:val="21"/>
                <w:lang w:bidi="zh-CN"/>
              </w:rPr>
              <w:t>1.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2.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  <w:tr w:rsidR="003F6A42" w14:paraId="15AEEBFF" w14:textId="77777777" w:rsidTr="00A17BC2">
        <w:trPr>
          <w:jc w:val="center"/>
        </w:trPr>
        <w:tc>
          <w:tcPr>
            <w:tcW w:w="842" w:type="dxa"/>
            <w:vAlign w:val="center"/>
          </w:tcPr>
          <w:p w14:paraId="4F4BCFB5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935" w:type="dxa"/>
            <w:vAlign w:val="center"/>
          </w:tcPr>
          <w:p w14:paraId="2A6C3FED" w14:textId="77777777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951" w:type="dxa"/>
            <w:vAlign w:val="center"/>
          </w:tcPr>
          <w:p w14:paraId="15DD3387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</w:tcPr>
          <w:p w14:paraId="620E8002" w14:textId="01D0E143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 w:rsidRPr="005E1BC4">
              <w:rPr>
                <w:rFonts w:hint="eastAsia"/>
                <w:kern w:val="0"/>
                <w:szCs w:val="21"/>
                <w:lang w:bidi="zh-CN"/>
              </w:rPr>
              <w:t>1.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2.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  <w:tr w:rsidR="003F6A42" w14:paraId="18A1EF5B" w14:textId="77777777" w:rsidTr="00A17BC2">
        <w:trPr>
          <w:jc w:val="center"/>
        </w:trPr>
        <w:tc>
          <w:tcPr>
            <w:tcW w:w="842" w:type="dxa"/>
            <w:vAlign w:val="center"/>
          </w:tcPr>
          <w:p w14:paraId="72A04B95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935" w:type="dxa"/>
            <w:vAlign w:val="center"/>
          </w:tcPr>
          <w:p w14:paraId="0A808AF1" w14:textId="77777777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951" w:type="dxa"/>
            <w:vAlign w:val="center"/>
          </w:tcPr>
          <w:p w14:paraId="005F041D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</w:tcPr>
          <w:p w14:paraId="582D87BA" w14:textId="53A060DA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 w:rsidRPr="005E1BC4">
              <w:rPr>
                <w:rFonts w:hint="eastAsia"/>
                <w:kern w:val="0"/>
                <w:szCs w:val="21"/>
                <w:lang w:bidi="zh-CN"/>
              </w:rPr>
              <w:t>1.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2.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  <w:tr w:rsidR="003F6A42" w14:paraId="41A66125" w14:textId="77777777" w:rsidTr="00A17BC2">
        <w:trPr>
          <w:jc w:val="center"/>
        </w:trPr>
        <w:tc>
          <w:tcPr>
            <w:tcW w:w="842" w:type="dxa"/>
            <w:vAlign w:val="center"/>
          </w:tcPr>
          <w:p w14:paraId="17683FB7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2935" w:type="dxa"/>
            <w:vAlign w:val="center"/>
          </w:tcPr>
          <w:p w14:paraId="1561182A" w14:textId="77777777" w:rsidR="003F6A42" w:rsidRDefault="003F6A42" w:rsidP="003F6A4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化学工程与工艺</w:t>
            </w:r>
          </w:p>
        </w:tc>
        <w:tc>
          <w:tcPr>
            <w:tcW w:w="951" w:type="dxa"/>
            <w:vAlign w:val="center"/>
          </w:tcPr>
          <w:p w14:paraId="48E8BE14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</w:tcPr>
          <w:p w14:paraId="23D0CF4C" w14:textId="6BBF2056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 w:rsidRPr="005E1BC4">
              <w:rPr>
                <w:rFonts w:hint="eastAsia"/>
                <w:kern w:val="0"/>
                <w:szCs w:val="21"/>
                <w:lang w:bidi="zh-CN"/>
              </w:rPr>
              <w:t>1.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2.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  <w:tr w:rsidR="003F6A42" w14:paraId="7177750F" w14:textId="77777777" w:rsidTr="00A17BC2">
        <w:trPr>
          <w:jc w:val="center"/>
        </w:trPr>
        <w:tc>
          <w:tcPr>
            <w:tcW w:w="842" w:type="dxa"/>
            <w:vAlign w:val="center"/>
          </w:tcPr>
          <w:p w14:paraId="26E99458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2935" w:type="dxa"/>
            <w:vAlign w:val="center"/>
          </w:tcPr>
          <w:p w14:paraId="69ECCDE1" w14:textId="77777777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951" w:type="dxa"/>
            <w:vAlign w:val="center"/>
          </w:tcPr>
          <w:p w14:paraId="3CA32FBE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</w:tcPr>
          <w:p w14:paraId="5B6B614A" w14:textId="5CD695F5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 w:rsidRPr="005E1BC4">
              <w:rPr>
                <w:rFonts w:hint="eastAsia"/>
                <w:kern w:val="0"/>
                <w:szCs w:val="21"/>
                <w:lang w:bidi="zh-CN"/>
              </w:rPr>
              <w:t>1.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2.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  <w:tr w:rsidR="003F6A42" w14:paraId="6FDE420F" w14:textId="77777777" w:rsidTr="00A17BC2">
        <w:trPr>
          <w:jc w:val="center"/>
        </w:trPr>
        <w:tc>
          <w:tcPr>
            <w:tcW w:w="842" w:type="dxa"/>
            <w:vAlign w:val="center"/>
          </w:tcPr>
          <w:p w14:paraId="0ED2C48D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2935" w:type="dxa"/>
            <w:vAlign w:val="center"/>
          </w:tcPr>
          <w:p w14:paraId="46CB11B1" w14:textId="77777777" w:rsidR="003F6A42" w:rsidRDefault="003F6A42" w:rsidP="003F6A4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信息管理与信息系统</w:t>
            </w:r>
          </w:p>
        </w:tc>
        <w:tc>
          <w:tcPr>
            <w:tcW w:w="951" w:type="dxa"/>
            <w:vAlign w:val="center"/>
          </w:tcPr>
          <w:p w14:paraId="77727D2D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</w:tcPr>
          <w:p w14:paraId="7E392B4B" w14:textId="52ABA168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 w:rsidRPr="005E1BC4">
              <w:rPr>
                <w:rFonts w:hint="eastAsia"/>
                <w:kern w:val="0"/>
                <w:szCs w:val="21"/>
                <w:lang w:bidi="zh-CN"/>
              </w:rPr>
              <w:t>1.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2.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  <w:tr w:rsidR="003F6A42" w14:paraId="33B3E537" w14:textId="77777777" w:rsidTr="00A17BC2">
        <w:trPr>
          <w:jc w:val="center"/>
        </w:trPr>
        <w:tc>
          <w:tcPr>
            <w:tcW w:w="842" w:type="dxa"/>
            <w:vAlign w:val="center"/>
          </w:tcPr>
          <w:p w14:paraId="3C991D54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2935" w:type="dxa"/>
            <w:vAlign w:val="center"/>
          </w:tcPr>
          <w:p w14:paraId="5906FE4C" w14:textId="77777777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951" w:type="dxa"/>
            <w:vAlign w:val="center"/>
          </w:tcPr>
          <w:p w14:paraId="7C56A131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</w:tcPr>
          <w:p w14:paraId="2272D11C" w14:textId="6DA21E20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 w:rsidRPr="005E1BC4">
              <w:rPr>
                <w:rFonts w:hint="eastAsia"/>
                <w:kern w:val="0"/>
                <w:szCs w:val="21"/>
                <w:lang w:bidi="zh-CN"/>
              </w:rPr>
              <w:t>1.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2.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  <w:tr w:rsidR="003F6A42" w14:paraId="008B513C" w14:textId="77777777" w:rsidTr="00A17BC2">
        <w:trPr>
          <w:jc w:val="center"/>
        </w:trPr>
        <w:tc>
          <w:tcPr>
            <w:tcW w:w="842" w:type="dxa"/>
            <w:vAlign w:val="center"/>
          </w:tcPr>
          <w:p w14:paraId="176D4BF8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2935" w:type="dxa"/>
            <w:vAlign w:val="center"/>
          </w:tcPr>
          <w:p w14:paraId="57082C87" w14:textId="77777777" w:rsidR="003F6A42" w:rsidRDefault="003F6A42" w:rsidP="003F6A4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951" w:type="dxa"/>
            <w:vAlign w:val="center"/>
          </w:tcPr>
          <w:p w14:paraId="6FA12329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</w:tcPr>
          <w:p w14:paraId="13CEE039" w14:textId="39439A36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 w:rsidRPr="005E1BC4">
              <w:rPr>
                <w:rFonts w:hint="eastAsia"/>
                <w:kern w:val="0"/>
                <w:szCs w:val="21"/>
                <w:lang w:bidi="zh-CN"/>
              </w:rPr>
              <w:t>1.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2.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  <w:tr w:rsidR="003F6A42" w14:paraId="5BDBFBA2" w14:textId="77777777" w:rsidTr="00A17BC2">
        <w:trPr>
          <w:jc w:val="center"/>
        </w:trPr>
        <w:tc>
          <w:tcPr>
            <w:tcW w:w="842" w:type="dxa"/>
            <w:vAlign w:val="center"/>
          </w:tcPr>
          <w:p w14:paraId="7BB81F05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2935" w:type="dxa"/>
            <w:vAlign w:val="center"/>
          </w:tcPr>
          <w:p w14:paraId="618B0ACE" w14:textId="77777777" w:rsidR="003F6A42" w:rsidRDefault="003F6A42" w:rsidP="003F6A4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法学</w:t>
            </w:r>
          </w:p>
        </w:tc>
        <w:tc>
          <w:tcPr>
            <w:tcW w:w="951" w:type="dxa"/>
            <w:vAlign w:val="center"/>
          </w:tcPr>
          <w:p w14:paraId="2E2A6192" w14:textId="77777777" w:rsidR="003F6A42" w:rsidRDefault="003F6A42" w:rsidP="003F6A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794" w:type="dxa"/>
          </w:tcPr>
          <w:p w14:paraId="2AEDE4A0" w14:textId="51E9D550" w:rsidR="003F6A42" w:rsidRDefault="003F6A42" w:rsidP="003F6A42">
            <w:pPr>
              <w:rPr>
                <w:rFonts w:ascii="宋体" w:eastAsia="宋体" w:hAnsi="宋体" w:cs="宋体" w:hint="eastAsia"/>
                <w:szCs w:val="21"/>
              </w:rPr>
            </w:pPr>
            <w:r w:rsidRPr="005E1BC4">
              <w:rPr>
                <w:rFonts w:hint="eastAsia"/>
                <w:kern w:val="0"/>
                <w:szCs w:val="21"/>
                <w:lang w:bidi="zh-CN"/>
              </w:rPr>
              <w:t>1.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毕业教育、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2.</w:t>
            </w:r>
            <w:r w:rsidRPr="005E1BC4">
              <w:rPr>
                <w:rFonts w:hint="eastAsia"/>
                <w:kern w:val="0"/>
                <w:szCs w:val="21"/>
                <w:lang w:bidi="zh-CN"/>
              </w:rPr>
              <w:t>毕业实习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3.</w:t>
            </w:r>
            <w:r w:rsidRPr="005E1BC4">
              <w:rPr>
                <w:rFonts w:hint="eastAsia"/>
                <w:kern w:val="0"/>
                <w:szCs w:val="21"/>
                <w:lang w:val="zh-CN" w:bidi="zh-CN"/>
              </w:rPr>
              <w:t>毕业论文（设计）</w:t>
            </w:r>
          </w:p>
        </w:tc>
      </w:tr>
    </w:tbl>
    <w:p w14:paraId="4500F696" w14:textId="77777777" w:rsidR="00B92E45" w:rsidRDefault="00B92E45" w:rsidP="00B92E45">
      <w:pPr>
        <w:tabs>
          <w:tab w:val="left" w:pos="4608"/>
          <w:tab w:val="center" w:pos="6979"/>
        </w:tabs>
        <w:jc w:val="left"/>
        <w:rPr>
          <w:rFonts w:ascii="宋体" w:eastAsia="宋体" w:hAnsi="宋体" w:cs="宋体" w:hint="eastAsia"/>
          <w:b/>
          <w:bCs/>
          <w:sz w:val="36"/>
          <w:szCs w:val="36"/>
        </w:rPr>
      </w:pPr>
    </w:p>
    <w:p w14:paraId="4A09546D" w14:textId="77777777" w:rsidR="00333C4C" w:rsidRDefault="00333C4C" w:rsidP="00B92E45">
      <w:pPr>
        <w:tabs>
          <w:tab w:val="left" w:pos="4608"/>
          <w:tab w:val="center" w:pos="6979"/>
        </w:tabs>
        <w:jc w:val="left"/>
        <w:rPr>
          <w:rFonts w:ascii="宋体" w:eastAsia="宋体" w:hAnsi="宋体" w:cs="宋体" w:hint="eastAsia"/>
          <w:b/>
          <w:bCs/>
          <w:sz w:val="36"/>
          <w:szCs w:val="36"/>
        </w:rPr>
      </w:pPr>
    </w:p>
    <w:p w14:paraId="0D399BE9" w14:textId="5100C357" w:rsidR="00AF0E89" w:rsidRPr="00D65D0E" w:rsidRDefault="00B92E45" w:rsidP="00B92E45">
      <w:pPr>
        <w:tabs>
          <w:tab w:val="left" w:pos="4608"/>
          <w:tab w:val="center" w:pos="6979"/>
        </w:tabs>
        <w:jc w:val="left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ab/>
      </w:r>
      <w:r w:rsidRPr="00D65D0E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西北工业大学继续教育学院</w:t>
      </w:r>
    </w:p>
    <w:p w14:paraId="5B1B10A9" w14:textId="5C5D5F84" w:rsidR="00AF0E89" w:rsidRPr="00D65D0E" w:rsidRDefault="00000000">
      <w:pPr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r w:rsidRPr="00D65D0E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2024级成人教育高起本学生第</w:t>
      </w:r>
      <w:r w:rsidR="00631182" w:rsidRPr="00D65D0E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五</w:t>
      </w:r>
      <w:r w:rsidRPr="00D65D0E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学期教学安排表</w:t>
      </w:r>
    </w:p>
    <w:tbl>
      <w:tblPr>
        <w:tblStyle w:val="a3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627"/>
        <w:gridCol w:w="2643"/>
        <w:gridCol w:w="1041"/>
        <w:gridCol w:w="1936"/>
        <w:gridCol w:w="7513"/>
      </w:tblGrid>
      <w:tr w:rsidR="00502AB3" w14:paraId="0846E01F" w14:textId="77777777" w:rsidTr="00502AB3">
        <w:tc>
          <w:tcPr>
            <w:tcW w:w="627" w:type="dxa"/>
            <w:vMerge w:val="restart"/>
            <w:vAlign w:val="center"/>
          </w:tcPr>
          <w:p w14:paraId="1845F524" w14:textId="77777777" w:rsidR="00502AB3" w:rsidRDefault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2643" w:type="dxa"/>
            <w:vMerge w:val="restart"/>
            <w:vAlign w:val="center"/>
          </w:tcPr>
          <w:p w14:paraId="1D4DAC7F" w14:textId="77777777" w:rsidR="00502AB3" w:rsidRDefault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</w:t>
            </w:r>
          </w:p>
        </w:tc>
        <w:tc>
          <w:tcPr>
            <w:tcW w:w="1041" w:type="dxa"/>
            <w:vMerge w:val="restart"/>
            <w:vAlign w:val="center"/>
          </w:tcPr>
          <w:p w14:paraId="7EF0C2CD" w14:textId="77777777" w:rsidR="00502AB3" w:rsidRDefault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层次</w:t>
            </w:r>
          </w:p>
        </w:tc>
        <w:tc>
          <w:tcPr>
            <w:tcW w:w="9449" w:type="dxa"/>
            <w:gridSpan w:val="2"/>
            <w:vAlign w:val="center"/>
          </w:tcPr>
          <w:p w14:paraId="4FA63A72" w14:textId="66FB4ED4" w:rsidR="00502AB3" w:rsidRDefault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开设课程及教学形式</w:t>
            </w:r>
          </w:p>
        </w:tc>
      </w:tr>
      <w:tr w:rsidR="00502AB3" w14:paraId="1954D2A6" w14:textId="77777777" w:rsidTr="00502AB3">
        <w:tc>
          <w:tcPr>
            <w:tcW w:w="627" w:type="dxa"/>
            <w:vMerge/>
            <w:vAlign w:val="center"/>
          </w:tcPr>
          <w:p w14:paraId="654390EC" w14:textId="77777777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43" w:type="dxa"/>
            <w:vMerge/>
            <w:vAlign w:val="center"/>
          </w:tcPr>
          <w:p w14:paraId="2E69857E" w14:textId="77777777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41" w:type="dxa"/>
            <w:vMerge/>
            <w:vAlign w:val="center"/>
          </w:tcPr>
          <w:p w14:paraId="484B74A6" w14:textId="77777777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3672C030" w14:textId="28043C77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实践教学环节</w:t>
            </w:r>
          </w:p>
        </w:tc>
        <w:tc>
          <w:tcPr>
            <w:tcW w:w="7513" w:type="dxa"/>
            <w:vAlign w:val="center"/>
          </w:tcPr>
          <w:p w14:paraId="0C6751FF" w14:textId="77777777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线上学习课程</w:t>
            </w:r>
          </w:p>
        </w:tc>
      </w:tr>
      <w:tr w:rsidR="00502AB3" w14:paraId="6ECFCAD3" w14:textId="77777777" w:rsidTr="00DE715F">
        <w:tc>
          <w:tcPr>
            <w:tcW w:w="627" w:type="dxa"/>
            <w:vAlign w:val="center"/>
          </w:tcPr>
          <w:p w14:paraId="52686885" w14:textId="77777777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12115410" w14:textId="1C9A5FD2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 w:rsidRPr="00706A7B">
              <w:rPr>
                <w:rFonts w:ascii="仿宋" w:eastAsia="仿宋" w:hAnsi="仿宋" w:cs="仿宋" w:hint="eastAsia"/>
                <w:szCs w:val="21"/>
                <w:highlight w:val="yellow"/>
              </w:rPr>
              <w:t>机械设计制造及其自动化</w:t>
            </w:r>
          </w:p>
        </w:tc>
        <w:tc>
          <w:tcPr>
            <w:tcW w:w="1041" w:type="dxa"/>
            <w:vAlign w:val="center"/>
          </w:tcPr>
          <w:p w14:paraId="7F8CBFFC" w14:textId="695AB3C8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高起本</w:t>
            </w:r>
          </w:p>
        </w:tc>
        <w:tc>
          <w:tcPr>
            <w:tcW w:w="1936" w:type="dxa"/>
            <w:vAlign w:val="center"/>
          </w:tcPr>
          <w:p w14:paraId="3F68FCAD" w14:textId="4590615E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专业实践</w:t>
            </w:r>
          </w:p>
        </w:tc>
        <w:tc>
          <w:tcPr>
            <w:tcW w:w="7513" w:type="dxa"/>
            <w:vAlign w:val="center"/>
          </w:tcPr>
          <w:p w14:paraId="36BD6E43" w14:textId="57AFFE36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电子技术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ar"/>
              </w:rPr>
              <w:t>、2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自动控制原理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机械设计</w:t>
            </w:r>
            <w:r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★</w:t>
            </w:r>
            <w:r>
              <w:rPr>
                <w:rFonts w:ascii="Segoe UI Symbol" w:hAnsi="Segoe UI Symbol" w:cs="Segoe UI Symbol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Segoe UI Symbol" w:hAnsi="Segoe UI Symbol" w:cs="Segoe UI Symbol" w:hint="eastAsia"/>
                <w:color w:val="000000" w:themeColor="text1"/>
                <w:sz w:val="18"/>
                <w:szCs w:val="18"/>
              </w:rPr>
              <w:t>4.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工程测试技术</w:t>
            </w:r>
          </w:p>
        </w:tc>
      </w:tr>
      <w:tr w:rsidR="00502AB3" w14:paraId="229F5CED" w14:textId="77777777" w:rsidTr="00DE715F">
        <w:tc>
          <w:tcPr>
            <w:tcW w:w="627" w:type="dxa"/>
            <w:vAlign w:val="center"/>
          </w:tcPr>
          <w:p w14:paraId="6262179E" w14:textId="77777777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50D754CD" w14:textId="4D03DE6D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计算机科学与技术</w:t>
            </w:r>
          </w:p>
        </w:tc>
        <w:tc>
          <w:tcPr>
            <w:tcW w:w="1041" w:type="dxa"/>
            <w:vAlign w:val="center"/>
          </w:tcPr>
          <w:p w14:paraId="444B2AB3" w14:textId="2878D49D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高起本</w:t>
            </w:r>
          </w:p>
        </w:tc>
        <w:tc>
          <w:tcPr>
            <w:tcW w:w="1936" w:type="dxa"/>
            <w:vAlign w:val="center"/>
          </w:tcPr>
          <w:p w14:paraId="56E79934" w14:textId="4EF43F92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A2036E">
              <w:rPr>
                <w:rFonts w:ascii="仿宋" w:eastAsia="仿宋" w:hAnsi="仿宋" w:cs="仿宋" w:hint="eastAsia"/>
                <w:szCs w:val="21"/>
              </w:rPr>
              <w:t>专业实践</w:t>
            </w:r>
          </w:p>
        </w:tc>
        <w:tc>
          <w:tcPr>
            <w:tcW w:w="7513" w:type="dxa"/>
            <w:vAlign w:val="center"/>
          </w:tcPr>
          <w:p w14:paraId="572B1D73" w14:textId="3E815CC8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离散数学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ar"/>
              </w:rPr>
              <w:t>、2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编译原理</w:t>
            </w:r>
            <w:r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★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zh-CN" w:bidi="zh-CN"/>
              </w:rPr>
              <w:t>计算机组成与系统结构</w:t>
            </w:r>
            <w:r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★</w:t>
            </w:r>
            <w:r>
              <w:rPr>
                <w:rFonts w:ascii="Segoe UI Symbol" w:hAnsi="Segoe UI Symbol" w:cs="Segoe UI Symbol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Segoe UI Symbol" w:hAnsi="Segoe UI Symbol" w:cs="Segoe UI Symbol" w:hint="eastAsia"/>
                <w:color w:val="000000" w:themeColor="text1"/>
                <w:sz w:val="18"/>
                <w:szCs w:val="18"/>
              </w:rPr>
              <w:t>4.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计算机操作系统</w:t>
            </w:r>
          </w:p>
        </w:tc>
      </w:tr>
      <w:tr w:rsidR="00502AB3" w14:paraId="5A906ADB" w14:textId="77777777" w:rsidTr="00DE715F">
        <w:trPr>
          <w:trHeight w:val="332"/>
        </w:trPr>
        <w:tc>
          <w:tcPr>
            <w:tcW w:w="627" w:type="dxa"/>
            <w:vAlign w:val="center"/>
          </w:tcPr>
          <w:p w14:paraId="4B1EF66F" w14:textId="77777777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65D0CA77" w14:textId="5A7086C9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土木工程</w:t>
            </w:r>
          </w:p>
        </w:tc>
        <w:tc>
          <w:tcPr>
            <w:tcW w:w="1041" w:type="dxa"/>
            <w:vAlign w:val="center"/>
          </w:tcPr>
          <w:p w14:paraId="17880C3B" w14:textId="29EFBCBD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高起本</w:t>
            </w:r>
          </w:p>
        </w:tc>
        <w:tc>
          <w:tcPr>
            <w:tcW w:w="1936" w:type="dxa"/>
            <w:vAlign w:val="center"/>
          </w:tcPr>
          <w:p w14:paraId="607B4BE8" w14:textId="0B379783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A2036E">
              <w:rPr>
                <w:rFonts w:ascii="仿宋" w:eastAsia="仿宋" w:hAnsi="仿宋" w:cs="仿宋" w:hint="eastAsia"/>
                <w:szCs w:val="21"/>
              </w:rPr>
              <w:t>专业实践</w:t>
            </w:r>
          </w:p>
        </w:tc>
        <w:tc>
          <w:tcPr>
            <w:tcW w:w="7513" w:type="dxa"/>
            <w:vAlign w:val="center"/>
          </w:tcPr>
          <w:p w14:paraId="7214AF2A" w14:textId="6D2871D4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房屋建筑学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ar"/>
              </w:rPr>
              <w:t>、2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结构力学（上）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土力学与地基基础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zh-CN" w:bidi="zh-CN"/>
              </w:rPr>
              <w:t>4.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建设项目管理</w:t>
            </w:r>
            <w:r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★</w:t>
            </w:r>
            <w:r>
              <w:rPr>
                <w:rFonts w:ascii="Segoe UI Symbol" w:hAnsi="Segoe UI Symbol" w:cs="Segoe UI Symbol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Segoe UI Symbol" w:hAnsi="Segoe UI Symbol" w:cs="Segoe UI Symbol" w:hint="eastAsia"/>
                <w:color w:val="000000" w:themeColor="text1"/>
                <w:sz w:val="18"/>
                <w:szCs w:val="18"/>
              </w:rPr>
              <w:t>5.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混凝土基本构件及原理</w:t>
            </w:r>
          </w:p>
        </w:tc>
      </w:tr>
      <w:tr w:rsidR="00502AB3" w14:paraId="492015AC" w14:textId="77777777" w:rsidTr="00DE715F">
        <w:tc>
          <w:tcPr>
            <w:tcW w:w="627" w:type="dxa"/>
            <w:vAlign w:val="center"/>
          </w:tcPr>
          <w:p w14:paraId="75F68815" w14:textId="77777777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61AFAE38" w14:textId="5FEC6675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工商管理</w:t>
            </w:r>
          </w:p>
        </w:tc>
        <w:tc>
          <w:tcPr>
            <w:tcW w:w="1041" w:type="dxa"/>
            <w:vAlign w:val="center"/>
          </w:tcPr>
          <w:p w14:paraId="58BE6E21" w14:textId="0B238D6B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高起本</w:t>
            </w:r>
          </w:p>
        </w:tc>
        <w:tc>
          <w:tcPr>
            <w:tcW w:w="1936" w:type="dxa"/>
            <w:vAlign w:val="center"/>
          </w:tcPr>
          <w:p w14:paraId="2D4A48A4" w14:textId="6EBC3D66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A2036E">
              <w:rPr>
                <w:rFonts w:ascii="仿宋" w:eastAsia="仿宋" w:hAnsi="仿宋" w:cs="仿宋" w:hint="eastAsia"/>
                <w:szCs w:val="21"/>
              </w:rPr>
              <w:t>专业实践</w:t>
            </w:r>
          </w:p>
        </w:tc>
        <w:tc>
          <w:tcPr>
            <w:tcW w:w="7513" w:type="dxa"/>
            <w:vAlign w:val="center"/>
          </w:tcPr>
          <w:p w14:paraId="7E357144" w14:textId="6DF4FF76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管理经济学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ar"/>
              </w:rPr>
              <w:t>、2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管理信息系统</w:t>
            </w:r>
            <w:r>
              <w:rPr>
                <w:color w:val="000000" w:themeColor="text1"/>
                <w:sz w:val="18"/>
                <w:szCs w:val="18"/>
              </w:rPr>
              <w:t>★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财政与金融</w:t>
            </w:r>
          </w:p>
        </w:tc>
      </w:tr>
      <w:tr w:rsidR="00502AB3" w14:paraId="1014A076" w14:textId="77777777" w:rsidTr="00DE715F">
        <w:tc>
          <w:tcPr>
            <w:tcW w:w="627" w:type="dxa"/>
            <w:vAlign w:val="center"/>
          </w:tcPr>
          <w:p w14:paraId="2B090715" w14:textId="77777777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2643" w:type="dxa"/>
            <w:vAlign w:val="center"/>
          </w:tcPr>
          <w:p w14:paraId="678F9E24" w14:textId="77777777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会计学</w:t>
            </w:r>
          </w:p>
        </w:tc>
        <w:tc>
          <w:tcPr>
            <w:tcW w:w="1041" w:type="dxa"/>
            <w:vAlign w:val="center"/>
          </w:tcPr>
          <w:p w14:paraId="0374B263" w14:textId="77777777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高起本</w:t>
            </w:r>
          </w:p>
        </w:tc>
        <w:tc>
          <w:tcPr>
            <w:tcW w:w="1936" w:type="dxa"/>
            <w:vAlign w:val="center"/>
          </w:tcPr>
          <w:p w14:paraId="27F9C0E7" w14:textId="468C76D4" w:rsidR="00502AB3" w:rsidRDefault="00502AB3" w:rsidP="00502AB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A2036E">
              <w:rPr>
                <w:rFonts w:ascii="仿宋" w:eastAsia="仿宋" w:hAnsi="仿宋" w:cs="仿宋" w:hint="eastAsia"/>
                <w:szCs w:val="21"/>
              </w:rPr>
              <w:t>专业实践</w:t>
            </w:r>
          </w:p>
        </w:tc>
        <w:tc>
          <w:tcPr>
            <w:tcW w:w="7513" w:type="dxa"/>
            <w:vAlign w:val="center"/>
          </w:tcPr>
          <w:p w14:paraId="3C8A9652" w14:textId="45A0AF40" w:rsidR="00502AB3" w:rsidRDefault="00502AB3" w:rsidP="00502AB3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证券投资学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ar"/>
              </w:rPr>
              <w:t>、2.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会计电算化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zh-CN" w:bidi="zh-CN"/>
              </w:rPr>
              <w:t>3.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val="zh-CN" w:bidi="zh-CN"/>
              </w:rPr>
              <w:t>中级财务会计</w:t>
            </w:r>
          </w:p>
        </w:tc>
      </w:tr>
    </w:tbl>
    <w:p w14:paraId="135A44EC" w14:textId="77777777" w:rsidR="002416DE" w:rsidRPr="002416DE" w:rsidRDefault="002416DE" w:rsidP="00B92E45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sectPr w:rsidR="002416DE" w:rsidRPr="002416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8C5B" w14:textId="77777777" w:rsidR="00B478A1" w:rsidRDefault="00B478A1" w:rsidP="00631182">
      <w:r>
        <w:separator/>
      </w:r>
    </w:p>
  </w:endnote>
  <w:endnote w:type="continuationSeparator" w:id="0">
    <w:p w14:paraId="7A042B62" w14:textId="77777777" w:rsidR="00B478A1" w:rsidRDefault="00B478A1" w:rsidP="0063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7060" w14:textId="77777777" w:rsidR="00B478A1" w:rsidRDefault="00B478A1" w:rsidP="00631182">
      <w:r>
        <w:separator/>
      </w:r>
    </w:p>
  </w:footnote>
  <w:footnote w:type="continuationSeparator" w:id="0">
    <w:p w14:paraId="306CA729" w14:textId="77777777" w:rsidR="00B478A1" w:rsidRDefault="00B478A1" w:rsidP="00631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AF0E89"/>
    <w:rsid w:val="00006C48"/>
    <w:rsid w:val="00091190"/>
    <w:rsid w:val="000B189D"/>
    <w:rsid w:val="00217E07"/>
    <w:rsid w:val="002332DD"/>
    <w:rsid w:val="002416DE"/>
    <w:rsid w:val="002D26FA"/>
    <w:rsid w:val="00333C4C"/>
    <w:rsid w:val="00367479"/>
    <w:rsid w:val="00397EA9"/>
    <w:rsid w:val="003B148C"/>
    <w:rsid w:val="003F2ABF"/>
    <w:rsid w:val="003F6A42"/>
    <w:rsid w:val="004B7CBC"/>
    <w:rsid w:val="00502AB3"/>
    <w:rsid w:val="005F1B44"/>
    <w:rsid w:val="00631182"/>
    <w:rsid w:val="00631799"/>
    <w:rsid w:val="00697DFF"/>
    <w:rsid w:val="00706A7B"/>
    <w:rsid w:val="00794527"/>
    <w:rsid w:val="007D100E"/>
    <w:rsid w:val="00803259"/>
    <w:rsid w:val="0090080A"/>
    <w:rsid w:val="009B1196"/>
    <w:rsid w:val="00A17BC2"/>
    <w:rsid w:val="00AC7FCF"/>
    <w:rsid w:val="00AF0E89"/>
    <w:rsid w:val="00B478A1"/>
    <w:rsid w:val="00B92E45"/>
    <w:rsid w:val="00BB2E16"/>
    <w:rsid w:val="00C56725"/>
    <w:rsid w:val="00C65E73"/>
    <w:rsid w:val="00C83C0C"/>
    <w:rsid w:val="00D65D0E"/>
    <w:rsid w:val="00DE715F"/>
    <w:rsid w:val="00E832E6"/>
    <w:rsid w:val="00EE716B"/>
    <w:rsid w:val="00FB7FD0"/>
    <w:rsid w:val="01D31C46"/>
    <w:rsid w:val="039D3F06"/>
    <w:rsid w:val="03A01C7F"/>
    <w:rsid w:val="03EF3D0E"/>
    <w:rsid w:val="04236A81"/>
    <w:rsid w:val="046468D2"/>
    <w:rsid w:val="0499611A"/>
    <w:rsid w:val="05DC1363"/>
    <w:rsid w:val="0629605D"/>
    <w:rsid w:val="070E5CFF"/>
    <w:rsid w:val="07590EDE"/>
    <w:rsid w:val="08232AE8"/>
    <w:rsid w:val="0AA14AFB"/>
    <w:rsid w:val="0AA55524"/>
    <w:rsid w:val="0B32717E"/>
    <w:rsid w:val="0B3673C3"/>
    <w:rsid w:val="0D1163E2"/>
    <w:rsid w:val="0DF90060"/>
    <w:rsid w:val="0FB77AB5"/>
    <w:rsid w:val="1072757A"/>
    <w:rsid w:val="114F3E8D"/>
    <w:rsid w:val="13620954"/>
    <w:rsid w:val="16730C99"/>
    <w:rsid w:val="16A324CC"/>
    <w:rsid w:val="18DD4F00"/>
    <w:rsid w:val="19EC0A79"/>
    <w:rsid w:val="1B2B1A75"/>
    <w:rsid w:val="200F0168"/>
    <w:rsid w:val="21E10023"/>
    <w:rsid w:val="220E726B"/>
    <w:rsid w:val="225B4D76"/>
    <w:rsid w:val="249B799E"/>
    <w:rsid w:val="250637EA"/>
    <w:rsid w:val="25612860"/>
    <w:rsid w:val="25651A3C"/>
    <w:rsid w:val="26A87129"/>
    <w:rsid w:val="279509B8"/>
    <w:rsid w:val="28B32902"/>
    <w:rsid w:val="28F52B95"/>
    <w:rsid w:val="29EB2CD7"/>
    <w:rsid w:val="2BF16894"/>
    <w:rsid w:val="2C971810"/>
    <w:rsid w:val="2DA459E0"/>
    <w:rsid w:val="2E650775"/>
    <w:rsid w:val="31517622"/>
    <w:rsid w:val="3283506C"/>
    <w:rsid w:val="335E6981"/>
    <w:rsid w:val="33C04A33"/>
    <w:rsid w:val="33E74C09"/>
    <w:rsid w:val="34C53005"/>
    <w:rsid w:val="35E72858"/>
    <w:rsid w:val="39B051C8"/>
    <w:rsid w:val="3A2E002F"/>
    <w:rsid w:val="3B015A41"/>
    <w:rsid w:val="3E5915D6"/>
    <w:rsid w:val="3F8577E2"/>
    <w:rsid w:val="3FEF42C8"/>
    <w:rsid w:val="405F335F"/>
    <w:rsid w:val="40BF401D"/>
    <w:rsid w:val="40CF3678"/>
    <w:rsid w:val="40D54941"/>
    <w:rsid w:val="41C34F37"/>
    <w:rsid w:val="43A84854"/>
    <w:rsid w:val="4405000F"/>
    <w:rsid w:val="47695A47"/>
    <w:rsid w:val="47F341EF"/>
    <w:rsid w:val="489569C3"/>
    <w:rsid w:val="48D72323"/>
    <w:rsid w:val="49F00424"/>
    <w:rsid w:val="4A9638BC"/>
    <w:rsid w:val="4B06210F"/>
    <w:rsid w:val="4BB86069"/>
    <w:rsid w:val="4DFE29ED"/>
    <w:rsid w:val="4F523B2E"/>
    <w:rsid w:val="4F805FE7"/>
    <w:rsid w:val="4FB44680"/>
    <w:rsid w:val="51C978D6"/>
    <w:rsid w:val="53985F97"/>
    <w:rsid w:val="544F6F9D"/>
    <w:rsid w:val="549D713C"/>
    <w:rsid w:val="54C30E0A"/>
    <w:rsid w:val="559C7A26"/>
    <w:rsid w:val="57FE314A"/>
    <w:rsid w:val="5827594A"/>
    <w:rsid w:val="586E26AE"/>
    <w:rsid w:val="58A02771"/>
    <w:rsid w:val="594E2E5E"/>
    <w:rsid w:val="59657925"/>
    <w:rsid w:val="597A4C1E"/>
    <w:rsid w:val="5AC64325"/>
    <w:rsid w:val="5BC16D44"/>
    <w:rsid w:val="5BC621D1"/>
    <w:rsid w:val="5BDD49CC"/>
    <w:rsid w:val="5C0C2F04"/>
    <w:rsid w:val="5E5A665A"/>
    <w:rsid w:val="5ED964F4"/>
    <w:rsid w:val="5EDB4DF1"/>
    <w:rsid w:val="5F27517D"/>
    <w:rsid w:val="5FC04496"/>
    <w:rsid w:val="60200102"/>
    <w:rsid w:val="60A523CE"/>
    <w:rsid w:val="60BD1DF5"/>
    <w:rsid w:val="61516856"/>
    <w:rsid w:val="619150A0"/>
    <w:rsid w:val="620102BC"/>
    <w:rsid w:val="63C7122C"/>
    <w:rsid w:val="64A30659"/>
    <w:rsid w:val="65566E4D"/>
    <w:rsid w:val="667B665A"/>
    <w:rsid w:val="67533FCA"/>
    <w:rsid w:val="696372B1"/>
    <w:rsid w:val="6AC74B79"/>
    <w:rsid w:val="6D771841"/>
    <w:rsid w:val="700B13E5"/>
    <w:rsid w:val="716158DB"/>
    <w:rsid w:val="7358775B"/>
    <w:rsid w:val="748F6FCF"/>
    <w:rsid w:val="758634B7"/>
    <w:rsid w:val="7C8B4F46"/>
    <w:rsid w:val="7D142945"/>
    <w:rsid w:val="7D446EE6"/>
    <w:rsid w:val="7DF97612"/>
    <w:rsid w:val="7E3E2258"/>
    <w:rsid w:val="7F161053"/>
    <w:rsid w:val="7FB7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56BC4"/>
  <w15:docId w15:val="{41739F4B-0214-41F3-B8E4-017D568F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a5"/>
    <w:rsid w:val="006311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11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31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11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diannao</dc:creator>
  <cp:lastModifiedBy>diannao</cp:lastModifiedBy>
  <cp:revision>26</cp:revision>
  <cp:lastPrinted>2024-12-31T01:04:00Z</cp:lastPrinted>
  <dcterms:created xsi:type="dcterms:W3CDTF">2023-02-28T06:37:00Z</dcterms:created>
  <dcterms:modified xsi:type="dcterms:W3CDTF">2026-03-02T01:40:00Z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12B171481DE345D3AC0EACD44D23053D</vt:lpwstr>
  </property>
  <property fmtid="{D5CDD505-2E9C-101B-9397-08002B2CF9AE}" pid="4" name="KSOTemplateDocerSaveRecord">
    <vt:lpwstr>eyJoZGlkIjoiMjVjMmQwOTk1YjdkYjI1ZjZkZjFjMTM3NTk3YjNmYzEifQ==</vt:lpwstr>
  </property>
</Properties>
</file>