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A58F0" w14:textId="77777777" w:rsidR="003241F2" w:rsidRDefault="00000000">
      <w:pPr>
        <w:jc w:val="center"/>
        <w:rPr>
          <w:b/>
          <w:bCs/>
          <w:sz w:val="32"/>
          <w:szCs w:val="32"/>
        </w:rPr>
      </w:pPr>
      <w:bookmarkStart w:id="0" w:name="_Hlk175584519"/>
      <w:r>
        <w:rPr>
          <w:rFonts w:hint="eastAsia"/>
          <w:b/>
          <w:bCs/>
          <w:sz w:val="32"/>
          <w:szCs w:val="32"/>
        </w:rPr>
        <w:t>西北工业大学继续教育学院</w:t>
      </w:r>
    </w:p>
    <w:p w14:paraId="5562DCA8" w14:textId="77777777" w:rsidR="003241F2" w:rsidRDefault="00000000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高等学历继续教育课程补考申请表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4"/>
        <w:gridCol w:w="1302"/>
        <w:gridCol w:w="970"/>
        <w:gridCol w:w="824"/>
        <w:gridCol w:w="1376"/>
        <w:gridCol w:w="2770"/>
      </w:tblGrid>
      <w:tr w:rsidR="003241F2" w14:paraId="4B9ECDE8" w14:textId="77777777">
        <w:tc>
          <w:tcPr>
            <w:tcW w:w="1164" w:type="dxa"/>
            <w:vAlign w:val="center"/>
          </w:tcPr>
          <w:p w14:paraId="4CB80155" w14:textId="77777777" w:rsidR="003241F2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302" w:type="dxa"/>
            <w:vAlign w:val="center"/>
          </w:tcPr>
          <w:p w14:paraId="4A17EDB9" w14:textId="77777777" w:rsidR="003241F2" w:rsidRDefault="003241F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 w14:paraId="1307B5DD" w14:textId="77777777" w:rsidR="003241F2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824" w:type="dxa"/>
            <w:vAlign w:val="center"/>
          </w:tcPr>
          <w:p w14:paraId="29D8A917" w14:textId="77777777" w:rsidR="003241F2" w:rsidRDefault="003241F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76" w:type="dxa"/>
            <w:vAlign w:val="center"/>
          </w:tcPr>
          <w:p w14:paraId="77DBADF8" w14:textId="77777777" w:rsidR="003241F2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联系方式</w:t>
            </w:r>
          </w:p>
        </w:tc>
        <w:tc>
          <w:tcPr>
            <w:tcW w:w="2770" w:type="dxa"/>
            <w:vAlign w:val="center"/>
          </w:tcPr>
          <w:p w14:paraId="41AE0266" w14:textId="77777777" w:rsidR="003241F2" w:rsidRDefault="003241F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241F2" w14:paraId="42685BB8" w14:textId="77777777">
        <w:tc>
          <w:tcPr>
            <w:tcW w:w="1164" w:type="dxa"/>
            <w:vAlign w:val="center"/>
          </w:tcPr>
          <w:p w14:paraId="264E28BB" w14:textId="77777777" w:rsidR="003241F2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学号</w:t>
            </w:r>
          </w:p>
        </w:tc>
        <w:tc>
          <w:tcPr>
            <w:tcW w:w="3096" w:type="dxa"/>
            <w:gridSpan w:val="3"/>
            <w:vAlign w:val="center"/>
          </w:tcPr>
          <w:p w14:paraId="1F7D538B" w14:textId="77777777" w:rsidR="003241F2" w:rsidRDefault="003241F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76" w:type="dxa"/>
            <w:vAlign w:val="center"/>
          </w:tcPr>
          <w:p w14:paraId="25FACB85" w14:textId="77777777" w:rsidR="003241F2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身份证号</w:t>
            </w:r>
          </w:p>
        </w:tc>
        <w:tc>
          <w:tcPr>
            <w:tcW w:w="2770" w:type="dxa"/>
            <w:vAlign w:val="center"/>
          </w:tcPr>
          <w:p w14:paraId="215E86DC" w14:textId="77777777" w:rsidR="003241F2" w:rsidRDefault="003241F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241F2" w14:paraId="42244601" w14:textId="77777777" w:rsidTr="002544CA">
        <w:trPr>
          <w:trHeight w:val="6262"/>
        </w:trPr>
        <w:tc>
          <w:tcPr>
            <w:tcW w:w="8406" w:type="dxa"/>
            <w:gridSpan w:val="6"/>
          </w:tcPr>
          <w:p w14:paraId="38938BB8" w14:textId="77777777" w:rsidR="003241F2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补考课程名称：</w:t>
            </w:r>
          </w:p>
          <w:p w14:paraId="0F63DE93" w14:textId="77777777" w:rsidR="003241F2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1.</w:t>
            </w:r>
          </w:p>
          <w:p w14:paraId="055E60E2" w14:textId="77777777" w:rsidR="003241F2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2.</w:t>
            </w:r>
          </w:p>
          <w:p w14:paraId="10B7696A" w14:textId="77777777" w:rsidR="003241F2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3.</w:t>
            </w:r>
          </w:p>
          <w:p w14:paraId="6753BA88" w14:textId="77777777" w:rsidR="003241F2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4.</w:t>
            </w:r>
          </w:p>
          <w:p w14:paraId="1227E7FF" w14:textId="77777777" w:rsidR="003241F2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5.</w:t>
            </w:r>
          </w:p>
          <w:p w14:paraId="1FFBED64" w14:textId="77777777" w:rsidR="003241F2" w:rsidRDefault="003241F2">
            <w:pPr>
              <w:rPr>
                <w:b/>
                <w:bCs/>
                <w:sz w:val="28"/>
                <w:szCs w:val="28"/>
              </w:rPr>
            </w:pPr>
          </w:p>
          <w:p w14:paraId="01A64E39" w14:textId="77777777" w:rsidR="003241F2" w:rsidRDefault="003241F2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  <w:p w14:paraId="64138EDC" w14:textId="77777777" w:rsidR="003241F2" w:rsidRDefault="00000000">
            <w:pPr>
              <w:ind w:firstLineChars="1400" w:firstLine="3935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申请人：</w:t>
            </w:r>
          </w:p>
          <w:p w14:paraId="5D5C89EE" w14:textId="77777777" w:rsidR="003241F2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 xml:space="preserve">                                 </w:t>
            </w:r>
            <w:r>
              <w:rPr>
                <w:rFonts w:hint="eastAsia"/>
                <w:b/>
                <w:bCs/>
                <w:sz w:val="28"/>
                <w:szCs w:val="28"/>
              </w:rPr>
              <w:t>年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  <w:szCs w:val="28"/>
              </w:rPr>
              <w:t>月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  <w:szCs w:val="28"/>
              </w:rPr>
              <w:t>日</w:t>
            </w:r>
          </w:p>
        </w:tc>
      </w:tr>
      <w:tr w:rsidR="003241F2" w14:paraId="665F99D6" w14:textId="77777777">
        <w:trPr>
          <w:trHeight w:val="1228"/>
        </w:trPr>
        <w:tc>
          <w:tcPr>
            <w:tcW w:w="1164" w:type="dxa"/>
            <w:vAlign w:val="center"/>
          </w:tcPr>
          <w:p w14:paraId="049E6657" w14:textId="77777777" w:rsidR="003241F2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教学点审核</w:t>
            </w:r>
          </w:p>
        </w:tc>
        <w:tc>
          <w:tcPr>
            <w:tcW w:w="7242" w:type="dxa"/>
            <w:gridSpan w:val="5"/>
          </w:tcPr>
          <w:p w14:paraId="4BC8C024" w14:textId="77777777" w:rsidR="003241F2" w:rsidRDefault="003241F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F80092E" w14:textId="77777777" w:rsidR="003241F2" w:rsidRDefault="003241F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DED1D54" w14:textId="77777777" w:rsidR="003241F2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负责人（签字）：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         </w:t>
            </w:r>
            <w:r>
              <w:rPr>
                <w:rFonts w:hint="eastAsia"/>
                <w:b/>
                <w:bCs/>
                <w:sz w:val="28"/>
                <w:szCs w:val="28"/>
              </w:rPr>
              <w:t>（校外教学点盖章）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</w:p>
          <w:p w14:paraId="2C8ADD7C" w14:textId="77777777" w:rsidR="003241F2" w:rsidRDefault="0000000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 xml:space="preserve">                         </w:t>
            </w:r>
            <w:r>
              <w:rPr>
                <w:rFonts w:hint="eastAsia"/>
                <w:b/>
                <w:bCs/>
                <w:sz w:val="28"/>
                <w:szCs w:val="28"/>
              </w:rPr>
              <w:t>年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   </w:t>
            </w:r>
            <w:r>
              <w:rPr>
                <w:rFonts w:hint="eastAsia"/>
                <w:b/>
                <w:bCs/>
                <w:sz w:val="28"/>
                <w:szCs w:val="28"/>
              </w:rPr>
              <w:t>月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   </w:t>
            </w:r>
            <w:r>
              <w:rPr>
                <w:rFonts w:hint="eastAsia"/>
                <w:b/>
                <w:bCs/>
                <w:sz w:val="28"/>
                <w:szCs w:val="28"/>
              </w:rPr>
              <w:t>日</w:t>
            </w:r>
          </w:p>
        </w:tc>
      </w:tr>
      <w:tr w:rsidR="003241F2" w14:paraId="0B64690F" w14:textId="77777777">
        <w:tc>
          <w:tcPr>
            <w:tcW w:w="1164" w:type="dxa"/>
            <w:vMerge w:val="restart"/>
            <w:vAlign w:val="center"/>
          </w:tcPr>
          <w:p w14:paraId="7C9DA4FE" w14:textId="77777777" w:rsidR="003241F2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学院</w:t>
            </w:r>
          </w:p>
          <w:p w14:paraId="46CFA6F3" w14:textId="77777777" w:rsidR="003241F2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审核</w:t>
            </w:r>
          </w:p>
        </w:tc>
        <w:tc>
          <w:tcPr>
            <w:tcW w:w="7242" w:type="dxa"/>
            <w:gridSpan w:val="5"/>
            <w:vAlign w:val="center"/>
          </w:tcPr>
          <w:p w14:paraId="274489BA" w14:textId="77777777" w:rsidR="003241F2" w:rsidRDefault="00000000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经手人（签字）：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                 </w:t>
            </w:r>
            <w:r>
              <w:rPr>
                <w:rFonts w:hint="eastAsia"/>
                <w:b/>
                <w:bCs/>
                <w:sz w:val="28"/>
                <w:szCs w:val="28"/>
              </w:rPr>
              <w:t>年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   </w:t>
            </w:r>
            <w:r>
              <w:rPr>
                <w:rFonts w:hint="eastAsia"/>
                <w:b/>
                <w:bCs/>
                <w:sz w:val="28"/>
                <w:szCs w:val="28"/>
              </w:rPr>
              <w:t>月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   </w:t>
            </w:r>
            <w:r>
              <w:rPr>
                <w:rFonts w:hint="eastAsia"/>
                <w:b/>
                <w:bCs/>
                <w:sz w:val="28"/>
                <w:szCs w:val="28"/>
              </w:rPr>
              <w:t>日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3241F2" w14:paraId="027B71DE" w14:textId="77777777">
        <w:tc>
          <w:tcPr>
            <w:tcW w:w="1164" w:type="dxa"/>
            <w:vMerge/>
          </w:tcPr>
          <w:p w14:paraId="261F18AD" w14:textId="77777777" w:rsidR="003241F2" w:rsidRDefault="003241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42" w:type="dxa"/>
            <w:gridSpan w:val="5"/>
            <w:vAlign w:val="center"/>
          </w:tcPr>
          <w:p w14:paraId="12026F7B" w14:textId="77777777" w:rsidR="003241F2" w:rsidRDefault="00000000">
            <w:pPr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主任（签字）：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                   </w:t>
            </w:r>
            <w:r>
              <w:rPr>
                <w:rFonts w:hint="eastAsia"/>
                <w:b/>
                <w:bCs/>
                <w:sz w:val="28"/>
                <w:szCs w:val="28"/>
              </w:rPr>
              <w:t>年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   </w:t>
            </w:r>
            <w:r>
              <w:rPr>
                <w:rFonts w:hint="eastAsia"/>
                <w:b/>
                <w:bCs/>
                <w:sz w:val="28"/>
                <w:szCs w:val="28"/>
              </w:rPr>
              <w:t>月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   </w:t>
            </w:r>
            <w:r>
              <w:rPr>
                <w:rFonts w:hint="eastAsia"/>
                <w:b/>
                <w:bCs/>
                <w:sz w:val="28"/>
                <w:szCs w:val="28"/>
              </w:rPr>
              <w:t>日</w:t>
            </w:r>
          </w:p>
        </w:tc>
      </w:tr>
      <w:bookmarkEnd w:id="0"/>
    </w:tbl>
    <w:p w14:paraId="54CBFD41" w14:textId="77777777" w:rsidR="003241F2" w:rsidRPr="002544CA" w:rsidRDefault="003241F2" w:rsidP="000E1751">
      <w:pPr>
        <w:jc w:val="left"/>
        <w:rPr>
          <w:rFonts w:ascii="仿宋" w:eastAsia="仿宋" w:hAnsi="仿宋" w:cs="仿宋" w:hint="eastAsia"/>
          <w:sz w:val="32"/>
          <w:szCs w:val="32"/>
        </w:rPr>
      </w:pPr>
    </w:p>
    <w:sectPr w:rsidR="003241F2" w:rsidRPr="002544CA">
      <w:pgSz w:w="11906" w:h="16838"/>
      <w:pgMar w:top="1440" w:right="1800" w:bottom="178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C56AD" w14:textId="77777777" w:rsidR="003C7805" w:rsidRDefault="003C7805" w:rsidP="000E1751">
      <w:r>
        <w:separator/>
      </w:r>
    </w:p>
  </w:endnote>
  <w:endnote w:type="continuationSeparator" w:id="0">
    <w:p w14:paraId="7ABCD533" w14:textId="77777777" w:rsidR="003C7805" w:rsidRDefault="003C7805" w:rsidP="000E1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0F155" w14:textId="77777777" w:rsidR="003C7805" w:rsidRDefault="003C7805" w:rsidP="000E1751">
      <w:r>
        <w:separator/>
      </w:r>
    </w:p>
  </w:footnote>
  <w:footnote w:type="continuationSeparator" w:id="0">
    <w:p w14:paraId="1A74AA85" w14:textId="77777777" w:rsidR="003C7805" w:rsidRDefault="003C7805" w:rsidP="000E17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jVjMmQwOTk1YjdkYjI1ZjZkZjFjMTM3NTk3YjNmYzEifQ=="/>
  </w:docVars>
  <w:rsids>
    <w:rsidRoot w:val="003241F2"/>
    <w:rsid w:val="000E1751"/>
    <w:rsid w:val="002544CA"/>
    <w:rsid w:val="003241F2"/>
    <w:rsid w:val="003C7805"/>
    <w:rsid w:val="00737948"/>
    <w:rsid w:val="009E4A65"/>
    <w:rsid w:val="00F71AE1"/>
    <w:rsid w:val="01AC48F5"/>
    <w:rsid w:val="026659F0"/>
    <w:rsid w:val="02AB1D61"/>
    <w:rsid w:val="03C508DD"/>
    <w:rsid w:val="04694B7E"/>
    <w:rsid w:val="04A962AD"/>
    <w:rsid w:val="0C9A54BA"/>
    <w:rsid w:val="0E4E13D9"/>
    <w:rsid w:val="0F3308DA"/>
    <w:rsid w:val="122C3E5E"/>
    <w:rsid w:val="15475D93"/>
    <w:rsid w:val="15C96C18"/>
    <w:rsid w:val="1BA077CF"/>
    <w:rsid w:val="1D511204"/>
    <w:rsid w:val="1D6A1258"/>
    <w:rsid w:val="1DA578BD"/>
    <w:rsid w:val="1ED30810"/>
    <w:rsid w:val="1EF83B6C"/>
    <w:rsid w:val="1F406AA1"/>
    <w:rsid w:val="23312411"/>
    <w:rsid w:val="26C96ACA"/>
    <w:rsid w:val="278B0DB9"/>
    <w:rsid w:val="2806399B"/>
    <w:rsid w:val="28825AE5"/>
    <w:rsid w:val="28D151CA"/>
    <w:rsid w:val="2A112E98"/>
    <w:rsid w:val="2B6841C2"/>
    <w:rsid w:val="2BFF128D"/>
    <w:rsid w:val="2FB1395F"/>
    <w:rsid w:val="32CA4507"/>
    <w:rsid w:val="338C2857"/>
    <w:rsid w:val="33E803E5"/>
    <w:rsid w:val="37711BB0"/>
    <w:rsid w:val="3B546ADD"/>
    <w:rsid w:val="3E2473FA"/>
    <w:rsid w:val="415A0EDD"/>
    <w:rsid w:val="428A1D5A"/>
    <w:rsid w:val="42BC4810"/>
    <w:rsid w:val="438410EF"/>
    <w:rsid w:val="44A45C1C"/>
    <w:rsid w:val="45A877EE"/>
    <w:rsid w:val="48B9571B"/>
    <w:rsid w:val="498858D8"/>
    <w:rsid w:val="52D02C2A"/>
    <w:rsid w:val="5D375FAA"/>
    <w:rsid w:val="5E4146CB"/>
    <w:rsid w:val="60C32A04"/>
    <w:rsid w:val="61880FC8"/>
    <w:rsid w:val="67522426"/>
    <w:rsid w:val="681F1F17"/>
    <w:rsid w:val="68E545D6"/>
    <w:rsid w:val="695E6C0C"/>
    <w:rsid w:val="6C665E84"/>
    <w:rsid w:val="6CA005A1"/>
    <w:rsid w:val="6DD16AA5"/>
    <w:rsid w:val="6E8C5663"/>
    <w:rsid w:val="72291C0A"/>
    <w:rsid w:val="74F236DC"/>
    <w:rsid w:val="75342B70"/>
    <w:rsid w:val="757F6691"/>
    <w:rsid w:val="78745D34"/>
    <w:rsid w:val="78B775D6"/>
    <w:rsid w:val="798C647F"/>
    <w:rsid w:val="7B304A74"/>
    <w:rsid w:val="7C1B62C9"/>
    <w:rsid w:val="7FC8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AFE83B"/>
  <w15:docId w15:val="{084B666C-0D9C-49BC-A794-F7D88594E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ody Tex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autoRedefine/>
    <w:qFormat/>
    <w:pPr>
      <w:spacing w:line="400" w:lineRule="atLeast"/>
      <w:ind w:firstLineChars="200" w:firstLine="480"/>
    </w:pPr>
    <w:rPr>
      <w:rFonts w:ascii="仿宋_GB2312" w:eastAsia="仿宋_GB2312" w:hint="eastAsia"/>
      <w:bCs/>
      <w:sz w:val="24"/>
    </w:rPr>
  </w:style>
  <w:style w:type="table" w:styleId="a3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E175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0E1751"/>
    <w:rPr>
      <w:kern w:val="2"/>
      <w:sz w:val="18"/>
      <w:szCs w:val="18"/>
    </w:rPr>
  </w:style>
  <w:style w:type="paragraph" w:styleId="a6">
    <w:name w:val="footer"/>
    <w:basedOn w:val="a"/>
    <w:link w:val="a7"/>
    <w:rsid w:val="000E17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0E175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diannao</dc:creator>
  <cp:lastModifiedBy>gzj</cp:lastModifiedBy>
  <cp:revision>3</cp:revision>
  <cp:lastPrinted>2023-06-06T07:15:00Z</cp:lastPrinted>
  <dcterms:created xsi:type="dcterms:W3CDTF">2023-06-05T02:52:00Z</dcterms:created>
  <dcterms:modified xsi:type="dcterms:W3CDTF">2026-08-31T00:22:00Z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9BD020FA6E2F4AD4990726442B6E1D96_12</vt:lpwstr>
  </property>
</Properties>
</file>